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0E799" w14:textId="77777777" w:rsidR="00E124F4" w:rsidRDefault="00E124F4" w:rsidP="001E4955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p w14:paraId="330CAC98" w14:textId="77777777" w:rsidR="00D25DB4" w:rsidRDefault="00797D95" w:rsidP="00E124F4">
      <w:pPr>
        <w:pStyle w:val="Title"/>
        <w:spacing w:line="336" w:lineRule="auto"/>
        <w:rPr>
          <w:rFonts w:ascii="Frutiger 45 Light" w:hAnsi="Frutiger 45 Light"/>
          <w:lang w:val="id-ID"/>
        </w:rPr>
      </w:pPr>
      <w:r w:rsidRPr="00F2711E">
        <w:rPr>
          <w:rFonts w:ascii="Frutiger 45 Light" w:hAnsi="Frutiger 45 Light"/>
          <w:sz w:val="22"/>
          <w:szCs w:val="22"/>
          <w:lang w:val="en-GB"/>
        </w:rPr>
        <w:t xml:space="preserve"> </w:t>
      </w:r>
      <w:r w:rsidR="00E124F4" w:rsidRPr="009E5734">
        <w:rPr>
          <w:rFonts w:ascii="Frutiger 45 Light" w:hAnsi="Frutiger 45 Light"/>
        </w:rPr>
        <w:t xml:space="preserve">Matriks </w:t>
      </w:r>
      <w:r w:rsidR="00FB38AF">
        <w:rPr>
          <w:rFonts w:ascii="Frutiger 45 Light" w:hAnsi="Frutiger 45 Light"/>
        </w:rPr>
        <w:t xml:space="preserve">Penjelasan </w:t>
      </w:r>
      <w:r w:rsidR="00E124F4" w:rsidRPr="009E5734">
        <w:rPr>
          <w:rFonts w:ascii="Frutiger 45 Light" w:hAnsi="Frutiger 45 Light"/>
        </w:rPr>
        <w:t>Kelengkapan Dokumen Pendukung</w:t>
      </w:r>
      <w:r w:rsidR="00DC2436" w:rsidRPr="00DC2436">
        <w:rPr>
          <w:rFonts w:ascii="Frutiger 45 Light" w:hAnsi="Frutiger 45 Light"/>
          <w:sz w:val="22"/>
          <w:szCs w:val="22"/>
          <w:lang w:val="en-GB"/>
        </w:rPr>
        <w:t xml:space="preserve"> </w:t>
      </w:r>
      <w:r w:rsidR="00E124F4">
        <w:rPr>
          <w:rFonts w:ascii="Frutiger 45 Light" w:hAnsi="Frutiger 45 Light"/>
        </w:rPr>
        <w:t>Pengembangan Aktivitas</w:t>
      </w:r>
      <w:r w:rsidR="007D0AFD">
        <w:rPr>
          <w:rFonts w:ascii="Frutiger 45 Light" w:hAnsi="Frutiger 45 Light"/>
          <w:lang w:val="id-ID"/>
        </w:rPr>
        <w:t xml:space="preserve">, </w:t>
      </w:r>
      <w:r w:rsidR="00E124F4" w:rsidRPr="009E5734">
        <w:rPr>
          <w:rFonts w:ascii="Frutiger 45 Light" w:hAnsi="Frutiger 45 Light"/>
        </w:rPr>
        <w:t>Pengembangan Produk</w:t>
      </w:r>
      <w:r w:rsidR="007D0AFD">
        <w:rPr>
          <w:rFonts w:ascii="Frutiger 45 Light" w:hAnsi="Frutiger 45 Light"/>
          <w:lang w:val="id-ID"/>
        </w:rPr>
        <w:t xml:space="preserve"> yang Disertai Kerja Sama</w:t>
      </w:r>
      <w:r w:rsidR="00E124F4" w:rsidRPr="009E5734">
        <w:rPr>
          <w:rFonts w:ascii="Frutiger 45 Light" w:hAnsi="Frutiger 45 Light"/>
        </w:rPr>
        <w:t xml:space="preserve"> </w:t>
      </w:r>
      <w:r w:rsidR="00D25DB4">
        <w:rPr>
          <w:rFonts w:ascii="Frutiger 45 Light" w:hAnsi="Frutiger 45 Light"/>
          <w:lang w:val="id-ID"/>
        </w:rPr>
        <w:t xml:space="preserve">Kategori </w:t>
      </w:r>
      <w:r w:rsidR="00E124F4" w:rsidRPr="009E5734">
        <w:rPr>
          <w:rFonts w:ascii="Frutiger 45 Light" w:hAnsi="Frutiger 45 Light"/>
        </w:rPr>
        <w:t xml:space="preserve">Risiko </w:t>
      </w:r>
      <w:r w:rsidR="00E124F4" w:rsidRPr="00E124F4">
        <w:rPr>
          <w:rFonts w:ascii="Frutiger 45 Light" w:hAnsi="Frutiger 45 Light"/>
        </w:rPr>
        <w:t>Tinggi</w:t>
      </w:r>
      <w:r w:rsidR="007D0AFD">
        <w:rPr>
          <w:rFonts w:ascii="Frutiger 45 Light" w:hAnsi="Frutiger 45 Light"/>
          <w:lang w:val="id-ID"/>
        </w:rPr>
        <w:t xml:space="preserve"> </w:t>
      </w:r>
    </w:p>
    <w:p w14:paraId="41CD3760" w14:textId="1B4279EF" w:rsidR="00A17B56" w:rsidRPr="00A17B56" w:rsidRDefault="00A17B56" w:rsidP="00E124F4">
      <w:pPr>
        <w:pStyle w:val="Title"/>
        <w:spacing w:line="336" w:lineRule="auto"/>
        <w:rPr>
          <w:rFonts w:ascii="Frutiger 45 Light" w:hAnsi="Frutiger 45 Light"/>
          <w:lang w:val="id-ID"/>
        </w:rPr>
      </w:pPr>
      <w:r>
        <w:rPr>
          <w:rFonts w:ascii="Frutiger 45 Light" w:hAnsi="Frutiger 45 Light"/>
          <w:lang w:val="id-ID"/>
        </w:rPr>
        <w:t xml:space="preserve">Bagi Penyedia Jasa Pembayaran (PJP) atau </w:t>
      </w:r>
      <w:r w:rsidR="00261E33" w:rsidRPr="00434C0A">
        <w:rPr>
          <w:rFonts w:ascii="Frutiger 45 Light" w:hAnsi="Frutiger 45 Light"/>
          <w:lang w:val="id-ID"/>
        </w:rPr>
        <w:t xml:space="preserve">Penyelenggara Infrastruktur </w:t>
      </w:r>
      <w:r w:rsidR="00261E33" w:rsidRPr="00434C0A">
        <w:rPr>
          <w:rFonts w:ascii="Frutiger 45 Light" w:hAnsi="Frutiger 45 Light"/>
        </w:rPr>
        <w:t xml:space="preserve">Sistem </w:t>
      </w:r>
      <w:r w:rsidR="00261E33" w:rsidRPr="00434C0A">
        <w:rPr>
          <w:rFonts w:ascii="Frutiger 45 Light" w:hAnsi="Frutiger 45 Light"/>
          <w:lang w:val="id-ID"/>
        </w:rPr>
        <w:t xml:space="preserve">Pembayaran </w:t>
      </w:r>
      <w:r>
        <w:rPr>
          <w:rFonts w:ascii="Frutiger 45 Light" w:hAnsi="Frutiger 45 Light"/>
          <w:lang w:val="id-ID"/>
        </w:rPr>
        <w:t xml:space="preserve">(PIP) </w:t>
      </w:r>
    </w:p>
    <w:p w14:paraId="263A03E8" w14:textId="77777777" w:rsidR="00E124F4" w:rsidRDefault="00E124F4" w:rsidP="00E124F4">
      <w:pPr>
        <w:pStyle w:val="Title"/>
        <w:spacing w:line="336" w:lineRule="auto"/>
        <w:rPr>
          <w:rFonts w:ascii="Frutiger 45 Light" w:hAnsi="Frutiger 45 Light"/>
          <w:sz w:val="22"/>
          <w:szCs w:val="22"/>
          <w:lang w:val="en-GB"/>
        </w:rPr>
      </w:pPr>
    </w:p>
    <w:tbl>
      <w:tblPr>
        <w:tblW w:w="139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34"/>
        <w:gridCol w:w="277"/>
        <w:gridCol w:w="10415"/>
      </w:tblGrid>
      <w:tr w:rsidR="004343CC" w:rsidRPr="00F2711E" w14:paraId="001F603B" w14:textId="77777777" w:rsidTr="00281A2D">
        <w:tc>
          <w:tcPr>
            <w:tcW w:w="13926" w:type="dxa"/>
            <w:gridSpan w:val="3"/>
          </w:tcPr>
          <w:p w14:paraId="066F8A75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Data Pemohon</w:t>
            </w:r>
          </w:p>
        </w:tc>
      </w:tr>
      <w:tr w:rsidR="004343CC" w:rsidRPr="00F2711E" w14:paraId="66A129DA" w14:textId="77777777" w:rsidTr="00281A2D">
        <w:tc>
          <w:tcPr>
            <w:tcW w:w="3234" w:type="dxa"/>
          </w:tcPr>
          <w:p w14:paraId="4EBB73FA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Nama Pemohon</w:t>
            </w:r>
          </w:p>
        </w:tc>
        <w:tc>
          <w:tcPr>
            <w:tcW w:w="277" w:type="dxa"/>
          </w:tcPr>
          <w:p w14:paraId="085D0EAC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75089DF8" w14:textId="61422B3B" w:rsidR="004343CC" w:rsidRPr="00F2711E" w:rsidRDefault="00671330" w:rsidP="009321D7">
            <w:pPr>
              <w:spacing w:after="0" w:line="360" w:lineRule="auto"/>
              <w:ind w:left="-99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sz w:val="21"/>
                <w:szCs w:val="21"/>
              </w:rPr>
              <w:t xml:space="preserve">PT </w:t>
            </w:r>
            <w:r w:rsidR="003F4089">
              <w:rPr>
                <w:rFonts w:ascii="Frutiger 45 Light" w:hAnsi="Frutiger 45 Light"/>
                <w:sz w:val="21"/>
                <w:szCs w:val="21"/>
              </w:rPr>
              <w:t>………………</w:t>
            </w:r>
          </w:p>
        </w:tc>
      </w:tr>
      <w:tr w:rsidR="004343CC" w:rsidRPr="00F2711E" w14:paraId="35351374" w14:textId="77777777" w:rsidTr="00281A2D">
        <w:tc>
          <w:tcPr>
            <w:tcW w:w="3234" w:type="dxa"/>
          </w:tcPr>
          <w:p w14:paraId="4FCF8CA7" w14:textId="77777777" w:rsidR="004343CC" w:rsidRPr="00F2711E" w:rsidRDefault="004343CC" w:rsidP="00973438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 xml:space="preserve">Jenis </w:t>
            </w:r>
            <w:r w:rsidR="00973438"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Permohonan</w:t>
            </w:r>
          </w:p>
        </w:tc>
        <w:tc>
          <w:tcPr>
            <w:tcW w:w="277" w:type="dxa"/>
          </w:tcPr>
          <w:p w14:paraId="6853B131" w14:textId="77777777" w:rsidR="004343CC" w:rsidRPr="00F2711E" w:rsidRDefault="004343CC" w:rsidP="002642D5">
            <w:pPr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F2711E">
              <w:rPr>
                <w:rFonts w:ascii="Frutiger 45 Light" w:hAnsi="Frutiger 45 Light"/>
                <w:sz w:val="21"/>
                <w:szCs w:val="21"/>
                <w:lang w:val="en-GB"/>
              </w:rPr>
              <w:t>:</w:t>
            </w:r>
          </w:p>
        </w:tc>
        <w:tc>
          <w:tcPr>
            <w:tcW w:w="10415" w:type="dxa"/>
          </w:tcPr>
          <w:p w14:paraId="6DC18C6D" w14:textId="409FF377" w:rsidR="004343CC" w:rsidRPr="00F2711E" w:rsidRDefault="0075662A" w:rsidP="00D25DB4">
            <w:pPr>
              <w:spacing w:after="0" w:line="360" w:lineRule="auto"/>
              <w:ind w:left="-99"/>
              <w:contextualSpacing/>
              <w:rPr>
                <w:rFonts w:ascii="Frutiger 45 Light" w:hAnsi="Frutiger 45 Light" w:cs="Calibri"/>
                <w:sz w:val="21"/>
                <w:szCs w:val="21"/>
              </w:rPr>
            </w:pPr>
            <w:r w:rsidRPr="00F2711E">
              <w:rPr>
                <w:rFonts w:ascii="Frutiger 45 Light" w:hAnsi="Frutiger 45 Light" w:cs="Calibri"/>
                <w:sz w:val="21"/>
                <w:szCs w:val="21"/>
              </w:rPr>
              <w:t xml:space="preserve">Permohonan Persetujuan 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Pengembangan </w:t>
            </w:r>
            <w:r w:rsidR="00986508">
              <w:rPr>
                <w:rFonts w:ascii="Frutiger 45 Light" w:hAnsi="Frutiger 45 Light" w:cs="Calibri"/>
                <w:sz w:val="21"/>
                <w:szCs w:val="21"/>
                <w:lang w:val="id-ID"/>
              </w:rPr>
              <w:t>Aktivitas dan/atau Pengembangan Produk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="00D25DB4">
              <w:rPr>
                <w:rFonts w:ascii="Frutiger 45 Light" w:hAnsi="Frutiger 45 Light" w:cs="Calibri"/>
                <w:sz w:val="21"/>
                <w:szCs w:val="21"/>
                <w:lang w:val="id-ID"/>
              </w:rPr>
              <w:t>yang Disertai Kerja Sama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 berupa </w:t>
            </w:r>
            <w:r w:rsidR="009321D7">
              <w:rPr>
                <w:rFonts w:ascii="Frutiger 45 Light" w:hAnsi="Frutiger 45 Light" w:cs="Calibri"/>
                <w:sz w:val="21"/>
                <w:szCs w:val="21"/>
              </w:rPr>
              <w:t>…………….</w:t>
            </w:r>
          </w:p>
        </w:tc>
      </w:tr>
      <w:tr w:rsidR="004343CC" w:rsidRPr="00F2711E" w14:paraId="15F039DB" w14:textId="77777777" w:rsidTr="00281A2D">
        <w:tc>
          <w:tcPr>
            <w:tcW w:w="13926" w:type="dxa"/>
            <w:gridSpan w:val="3"/>
          </w:tcPr>
          <w:p w14:paraId="50382BAC" w14:textId="77777777" w:rsidR="004343CC" w:rsidRPr="00F2711E" w:rsidRDefault="004343CC" w:rsidP="00507FEF">
            <w:pPr>
              <w:tabs>
                <w:tab w:val="left" w:pos="10787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</w:rPr>
            </w:pPr>
            <w:r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 xml:space="preserve">Dokumen </w:t>
            </w:r>
            <w:r w:rsidR="00507FEF" w:rsidRPr="00F2711E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ab/>
            </w:r>
          </w:p>
        </w:tc>
      </w:tr>
      <w:tr w:rsidR="004343CC" w:rsidRPr="005D7B25" w14:paraId="19FD716C" w14:textId="77777777" w:rsidTr="00281A2D">
        <w:tc>
          <w:tcPr>
            <w:tcW w:w="3234" w:type="dxa"/>
            <w:tcBorders>
              <w:bottom w:val="single" w:sz="4" w:space="0" w:color="auto"/>
            </w:tcBorders>
          </w:tcPr>
          <w:p w14:paraId="3BE84E44" w14:textId="1147B7CE" w:rsidR="004343CC" w:rsidRPr="005D7B25" w:rsidRDefault="004343CC" w:rsidP="003F4089">
            <w:pPr>
              <w:tabs>
                <w:tab w:val="center" w:pos="1509"/>
              </w:tabs>
              <w:spacing w:after="0" w:line="36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>Surat</w:t>
            </w:r>
            <w:r w:rsidR="00507FEF" w:rsidRPr="005D7B25">
              <w:rPr>
                <w:rFonts w:ascii="Frutiger 45 Light" w:hAnsi="Frutiger 45 Light"/>
                <w:sz w:val="21"/>
                <w:szCs w:val="21"/>
                <w:lang w:val="en-GB"/>
              </w:rPr>
              <w:tab/>
            </w:r>
          </w:p>
        </w:tc>
        <w:tc>
          <w:tcPr>
            <w:tcW w:w="10692" w:type="dxa"/>
            <w:gridSpan w:val="2"/>
            <w:tcBorders>
              <w:bottom w:val="single" w:sz="4" w:space="0" w:color="auto"/>
            </w:tcBorders>
          </w:tcPr>
          <w:p w14:paraId="4CEE0D73" w14:textId="5E3D710A" w:rsidR="00F628CF" w:rsidRPr="005D7B25" w:rsidRDefault="004343CC" w:rsidP="009321D7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D7B25">
              <w:rPr>
                <w:rFonts w:ascii="Frutiger 45 Light" w:hAnsi="Frutiger 45 Light" w:cs="Calibri"/>
                <w:sz w:val="21"/>
                <w:szCs w:val="21"/>
                <w:lang w:val="en-GB"/>
              </w:rPr>
              <w:t>:</w:t>
            </w:r>
            <w:r w:rsidR="00FB6B68" w:rsidRPr="005D7B25">
              <w:rPr>
                <w:rFonts w:ascii="Frutiger 45 Light" w:hAnsi="Frutiger 45 Light" w:cs="Calibri"/>
                <w:sz w:val="21"/>
                <w:szCs w:val="21"/>
                <w:lang w:val="id-ID"/>
              </w:rPr>
              <w:t xml:space="preserve"> </w:t>
            </w:r>
            <w:r w:rsidR="00F628CF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1. </w:t>
            </w:r>
            <w:r w:rsidR="00F2711E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 </w:t>
            </w:r>
            <w:r w:rsidR="00F628CF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Surat </w:t>
            </w:r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>No</w:t>
            </w:r>
            <w:r w:rsidR="009321D7" w:rsidRPr="005D7B25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proofErr w:type="gramStart"/>
            <w:r w:rsidR="003F4089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 </w:t>
            </w:r>
            <w:r w:rsidR="00671330" w:rsidRPr="005D7B25">
              <w:rPr>
                <w:rFonts w:ascii="Frutiger 45 Light" w:hAnsi="Frutiger 45 Light" w:cs="Calibri"/>
                <w:sz w:val="21"/>
                <w:szCs w:val="21"/>
              </w:rPr>
              <w:t xml:space="preserve"> tanggal </w:t>
            </w:r>
            <w:r w:rsidR="009321D7" w:rsidRPr="005D7B25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r w:rsidR="003F4089">
              <w:rPr>
                <w:rFonts w:ascii="Frutiger 45 Light" w:hAnsi="Frutiger 45 Light" w:cs="Calibri"/>
                <w:sz w:val="21"/>
                <w:szCs w:val="21"/>
              </w:rPr>
              <w:t>……</w:t>
            </w:r>
            <w:proofErr w:type="gramStart"/>
            <w:r w:rsidR="003F4089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="003F4089">
              <w:rPr>
                <w:rFonts w:ascii="Frutiger 45 Light" w:hAnsi="Frutiger 45 Light" w:cs="Calibri"/>
                <w:sz w:val="21"/>
                <w:szCs w:val="21"/>
              </w:rPr>
              <w:t xml:space="preserve"> perihal: ……………</w:t>
            </w:r>
            <w:r w:rsidR="009321D7" w:rsidRPr="005D7B25">
              <w:rPr>
                <w:rFonts w:ascii="Frutiger 45 Light" w:hAnsi="Frutiger 45 Light"/>
                <w:sz w:val="21"/>
                <w:szCs w:val="21"/>
              </w:rPr>
              <w:t>…</w:t>
            </w:r>
            <w:proofErr w:type="gramStart"/>
            <w:r w:rsidR="009321D7" w:rsidRPr="005D7B25"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</w:p>
          <w:p w14:paraId="5A0F5A06" w14:textId="4F2BF482" w:rsidR="0075662A" w:rsidRPr="005D7B25" w:rsidRDefault="003F4089" w:rsidP="003F4089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 xml:space="preserve">  </w:t>
            </w:r>
            <w:r w:rsidR="005D7B25" w:rsidRPr="005D7B25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</w:tc>
      </w:tr>
    </w:tbl>
    <w:p w14:paraId="2AF4FC86" w14:textId="10BAB139" w:rsidR="004343CC" w:rsidRPr="005D7B25" w:rsidRDefault="004343CC" w:rsidP="001E4955">
      <w:pPr>
        <w:pStyle w:val="Title"/>
        <w:spacing w:line="336" w:lineRule="auto"/>
        <w:jc w:val="left"/>
        <w:rPr>
          <w:rFonts w:ascii="Frutiger 45 Light" w:hAnsi="Frutiger 45 Light"/>
          <w:sz w:val="22"/>
          <w:szCs w:val="22"/>
          <w:lang w:val="id-ID"/>
        </w:rPr>
      </w:pPr>
    </w:p>
    <w:tbl>
      <w:tblPr>
        <w:tblW w:w="484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4588"/>
        <w:gridCol w:w="813"/>
        <w:gridCol w:w="824"/>
        <w:gridCol w:w="7360"/>
      </w:tblGrid>
      <w:tr w:rsidR="00E124F4" w:rsidRPr="00560DCB" w14:paraId="494B83B0" w14:textId="06D115FD" w:rsidTr="00E124F4">
        <w:trPr>
          <w:trHeight w:val="359"/>
          <w:tblHeader/>
        </w:trPr>
        <w:tc>
          <w:tcPr>
            <w:tcW w:w="221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138874AD" w14:textId="77777777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en-GB"/>
              </w:rPr>
              <w:t>No.</w:t>
            </w:r>
          </w:p>
        </w:tc>
        <w:tc>
          <w:tcPr>
            <w:tcW w:w="1614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74F0DC13" w14:textId="5C2E7B18" w:rsidR="00E124F4" w:rsidRPr="00560DCB" w:rsidRDefault="00E124F4" w:rsidP="003F4089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noProof/>
                <w:sz w:val="21"/>
                <w:szCs w:val="21"/>
              </w:rPr>
              <w:t>Persyaratan Dokumen</w:t>
            </w:r>
          </w:p>
        </w:tc>
        <w:tc>
          <w:tcPr>
            <w:tcW w:w="576" w:type="pct"/>
            <w:gridSpan w:val="2"/>
            <w:tcBorders>
              <w:top w:val="single" w:sz="4" w:space="0" w:color="auto"/>
              <w:bottom w:val="single" w:sz="4" w:space="0" w:color="000000"/>
            </w:tcBorders>
            <w:shd w:val="clear" w:color="auto" w:fill="D6E3BC"/>
            <w:vAlign w:val="center"/>
          </w:tcPr>
          <w:p w14:paraId="5737ACD4" w14:textId="7FD0B195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Dokumen</w:t>
            </w:r>
            <w:r w:rsidRPr="00560DCB">
              <w:rPr>
                <w:rStyle w:val="FootnoteReference"/>
                <w:rFonts w:ascii="Frutiger 45 Light" w:hAnsi="Frutiger 45 Light"/>
                <w:b/>
                <w:sz w:val="21"/>
                <w:szCs w:val="21"/>
                <w:lang w:val="en-GB"/>
              </w:rPr>
              <w:footnoteReference w:id="1"/>
            </w:r>
          </w:p>
        </w:tc>
        <w:tc>
          <w:tcPr>
            <w:tcW w:w="2589" w:type="pct"/>
            <w:vMerge w:val="restart"/>
            <w:tcBorders>
              <w:top w:val="single" w:sz="4" w:space="0" w:color="auto"/>
            </w:tcBorders>
            <w:shd w:val="clear" w:color="auto" w:fill="D6E3BC"/>
            <w:vAlign w:val="center"/>
          </w:tcPr>
          <w:p w14:paraId="022D195F" w14:textId="7C4B34DE" w:rsidR="00E124F4" w:rsidRPr="00560DCB" w:rsidRDefault="00E124F4" w:rsidP="0040474F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Penjelasan Dokumen</w:t>
            </w:r>
          </w:p>
        </w:tc>
      </w:tr>
      <w:tr w:rsidR="00E124F4" w:rsidRPr="00560DCB" w14:paraId="38A5DCE1" w14:textId="60CAB565" w:rsidTr="00183767">
        <w:trPr>
          <w:trHeight w:val="454"/>
          <w:tblHeader/>
        </w:trPr>
        <w:tc>
          <w:tcPr>
            <w:tcW w:w="221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7107C10A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1858F1F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0BD08716" w14:textId="0B69A64D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Ada</w:t>
            </w: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59DAFCE8" w14:textId="5A92B6EC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Tidak Ada</w:t>
            </w:r>
          </w:p>
        </w:tc>
        <w:tc>
          <w:tcPr>
            <w:tcW w:w="2589" w:type="pct"/>
            <w:vMerge/>
            <w:tcBorders>
              <w:bottom w:val="single" w:sz="4" w:space="0" w:color="000000"/>
            </w:tcBorders>
            <w:shd w:val="clear" w:color="auto" w:fill="D6E3BC"/>
            <w:vAlign w:val="center"/>
          </w:tcPr>
          <w:p w14:paraId="49497EE2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b/>
                <w:sz w:val="21"/>
                <w:szCs w:val="21"/>
                <w:lang w:val="en-GB"/>
              </w:rPr>
            </w:pPr>
          </w:p>
        </w:tc>
      </w:tr>
      <w:tr w:rsidR="00E124F4" w:rsidRPr="00560DCB" w14:paraId="53B7019B" w14:textId="4FFAFF5E" w:rsidTr="00183767">
        <w:trPr>
          <w:trHeight w:val="235"/>
          <w:tblHeader/>
        </w:trPr>
        <w:tc>
          <w:tcPr>
            <w:tcW w:w="221" w:type="pct"/>
            <w:shd w:val="clear" w:color="auto" w:fill="D6E3BC"/>
            <w:vAlign w:val="center"/>
          </w:tcPr>
          <w:p w14:paraId="4E177808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1</w:t>
            </w:r>
          </w:p>
        </w:tc>
        <w:tc>
          <w:tcPr>
            <w:tcW w:w="1614" w:type="pct"/>
            <w:shd w:val="clear" w:color="auto" w:fill="D6E3BC"/>
            <w:vAlign w:val="center"/>
          </w:tcPr>
          <w:p w14:paraId="7564B201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2</w:t>
            </w:r>
          </w:p>
        </w:tc>
        <w:tc>
          <w:tcPr>
            <w:tcW w:w="286" w:type="pct"/>
            <w:shd w:val="clear" w:color="auto" w:fill="D6E3BC"/>
            <w:vAlign w:val="center"/>
          </w:tcPr>
          <w:p w14:paraId="330DCE2B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3</w:t>
            </w:r>
          </w:p>
        </w:tc>
        <w:tc>
          <w:tcPr>
            <w:tcW w:w="290" w:type="pct"/>
            <w:shd w:val="clear" w:color="auto" w:fill="D6E3BC"/>
            <w:vAlign w:val="center"/>
          </w:tcPr>
          <w:p w14:paraId="33AB2090" w14:textId="77777777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4</w:t>
            </w:r>
          </w:p>
        </w:tc>
        <w:tc>
          <w:tcPr>
            <w:tcW w:w="2589" w:type="pct"/>
            <w:shd w:val="clear" w:color="auto" w:fill="D6E3BC"/>
            <w:vAlign w:val="center"/>
          </w:tcPr>
          <w:p w14:paraId="58A2F9D5" w14:textId="13865E28" w:rsidR="00E124F4" w:rsidRPr="00560DCB" w:rsidRDefault="00E124F4" w:rsidP="00D613E8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5</w:t>
            </w:r>
          </w:p>
        </w:tc>
      </w:tr>
      <w:tr w:rsidR="00E124F4" w:rsidRPr="00560DCB" w14:paraId="2BDE3A4D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F7CAAC" w:themeFill="accent2" w:themeFillTint="66"/>
          </w:tcPr>
          <w:p w14:paraId="696A3E20" w14:textId="3A5C6013" w:rsidR="00E124F4" w:rsidRPr="00560DCB" w:rsidRDefault="00E124F4" w:rsidP="004178E2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 xml:space="preserve">KELENGKAPAN DOKUMEN TERKAIT PENGEMBANGAN </w:t>
            </w:r>
            <w:r w:rsidR="004178E2"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 xml:space="preserve">AKTIVITAS </w:t>
            </w: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DAN</w:t>
            </w:r>
            <w:r w:rsidR="004178E2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/ATAU</w:t>
            </w: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 xml:space="preserve"> AKTIVITAS </w:t>
            </w:r>
            <w:r w:rsidR="004178E2"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 xml:space="preserve">PRODUK </w:t>
            </w: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JASA SISTEM PEMBAYARAN</w:t>
            </w:r>
          </w:p>
        </w:tc>
      </w:tr>
      <w:tr w:rsidR="00E124F4" w:rsidRPr="00560DCB" w14:paraId="5C309003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</w:tcPr>
          <w:p w14:paraId="0D7F30C5" w14:textId="77777777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A. Aspek Kesiapan Operasional</w:t>
            </w:r>
          </w:p>
        </w:tc>
      </w:tr>
      <w:tr w:rsidR="00E124F4" w:rsidRPr="00560DCB" w14:paraId="58DF02ED" w14:textId="358E46E6" w:rsidTr="00183767">
        <w:trPr>
          <w:trHeight w:val="246"/>
        </w:trPr>
        <w:tc>
          <w:tcPr>
            <w:tcW w:w="221" w:type="pct"/>
            <w:shd w:val="clear" w:color="auto" w:fill="auto"/>
          </w:tcPr>
          <w:p w14:paraId="3C6A7641" w14:textId="241EAA50" w:rsidR="00E124F4" w:rsidRPr="00560DCB" w:rsidRDefault="00E124F4" w:rsidP="003A1AD8">
            <w:pPr>
              <w:pStyle w:val="ListParagraph"/>
              <w:numPr>
                <w:ilvl w:val="0"/>
                <w:numId w:val="8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614" w:type="pct"/>
            <w:shd w:val="clear" w:color="auto" w:fill="auto"/>
          </w:tcPr>
          <w:p w14:paraId="2B8E7FE7" w14:textId="019217A3" w:rsidR="00E124F4" w:rsidRPr="00560DCB" w:rsidRDefault="004178E2" w:rsidP="003F4089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Surat r</w:t>
            </w:r>
            <w:r w:rsidRPr="004178E2">
              <w:rPr>
                <w:rFonts w:ascii="Frutiger 45 Light" w:hAnsi="Frutiger 45 Light"/>
                <w:sz w:val="21"/>
                <w:szCs w:val="21"/>
              </w:rPr>
              <w:t>ekomendasi bagi PJP</w:t>
            </w:r>
            <w:r w:rsidR="00ED3E94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4178E2">
              <w:rPr>
                <w:rFonts w:ascii="Frutiger 45 Light" w:hAnsi="Frutiger 45 Light"/>
                <w:sz w:val="21"/>
                <w:szCs w:val="21"/>
              </w:rPr>
              <w:t xml:space="preserve"> yang memiliki otoritas pengawas sesuai dengan ketentuan peraturan perundang-undangan</w:t>
            </w:r>
            <w:r w:rsidR="00E124F4"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42BB32C4" w14:textId="24DAEBC5" w:rsidR="00E124F4" w:rsidRPr="00560DCB" w:rsidRDefault="00E124F4" w:rsidP="003A1A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3" w:hanging="2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 rekomendasi dari otoritas pengawas atas rencana pengembangan aktivitas atau pengemba</w:t>
            </w:r>
            <w:r w:rsidR="00CD147A">
              <w:rPr>
                <w:rFonts w:ascii="Frutiger 45 Light" w:hAnsi="Frutiger 45 Light"/>
                <w:sz w:val="21"/>
                <w:szCs w:val="21"/>
                <w:lang w:val="id-ID"/>
              </w:rPr>
              <w:t>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gan produk</w:t>
            </w:r>
            <w:r w:rsidR="00CD147A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akan dilakukan apabila dipersyaratkan oleh otoritas dimaksud</w:t>
            </w:r>
            <w:r w:rsidR="00ED3E94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ED3E94" w:rsidRPr="004178E2">
              <w:rPr>
                <w:rFonts w:ascii="Frutiger 45 Light" w:hAnsi="Frutiger 45 Light"/>
                <w:sz w:val="21"/>
                <w:szCs w:val="21"/>
              </w:rPr>
              <w:t>sesuai dengan ketentuan peraturan perundang-undangan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; atau</w:t>
            </w:r>
            <w:r w:rsidR="00ED3E94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5A10B0EB" w14:textId="748D3AA5" w:rsidR="00E124F4" w:rsidRPr="00560DCB" w:rsidRDefault="00E124F4" w:rsidP="003A1A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3" w:hanging="2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 pernyataan dari PJP</w:t>
            </w:r>
            <w:r w:rsidR="00A17B56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bahwa otoritas pengawas tidak mensyaratkan persetujuan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atas pengembangan aktivitas atau pengembangan produk </w:t>
            </w:r>
            <w:r w:rsidR="00CD147A">
              <w:rPr>
                <w:rFonts w:ascii="Frutiger 45 Light" w:hAnsi="Frutiger 45 Light"/>
                <w:sz w:val="21"/>
                <w:szCs w:val="21"/>
                <w:lang w:val="id-ID"/>
              </w:rPr>
              <w:t>dan kerja sama</w:t>
            </w:r>
            <w:r w:rsidR="00CD147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yang akan dilakukan; atau</w:t>
            </w:r>
          </w:p>
          <w:p w14:paraId="09996CFC" w14:textId="4C9A648F" w:rsidR="00E124F4" w:rsidRPr="00560DCB" w:rsidRDefault="00E124F4" w:rsidP="003A1AD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253" w:hanging="2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 pernyataan bahwa PJP tidak berada dibawah pengawasan otoritas selain Bank Indonesia</w:t>
            </w:r>
          </w:p>
        </w:tc>
        <w:tc>
          <w:tcPr>
            <w:tcW w:w="286" w:type="pct"/>
            <w:shd w:val="clear" w:color="auto" w:fill="auto"/>
          </w:tcPr>
          <w:p w14:paraId="5DF6A9E1" w14:textId="431114F8" w:rsidR="00E124F4" w:rsidRPr="00560DCB" w:rsidRDefault="00E124F4" w:rsidP="00D613E8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</w:rPr>
            </w:pPr>
          </w:p>
        </w:tc>
        <w:tc>
          <w:tcPr>
            <w:tcW w:w="290" w:type="pct"/>
            <w:shd w:val="clear" w:color="auto" w:fill="auto"/>
          </w:tcPr>
          <w:p w14:paraId="5AE00EA1" w14:textId="015E4B3C" w:rsidR="00E124F4" w:rsidRPr="00560DCB" w:rsidRDefault="00E124F4" w:rsidP="00D613E8">
            <w:pPr>
              <w:spacing w:after="0"/>
              <w:contextualSpacing/>
              <w:jc w:val="center"/>
              <w:rPr>
                <w:rFonts w:ascii="Frutiger 45 Light" w:hAnsi="Frutiger 45 Light"/>
                <w:sz w:val="21"/>
                <w:szCs w:val="21"/>
                <w:highlight w:val="yellow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608C9C02" w14:textId="77777777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3DD3D94" w14:textId="52AE82AC" w:rsidR="00E124F4" w:rsidRPr="00560DCB" w:rsidRDefault="00E124F4" w:rsidP="00D613E8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Lampiran berupa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.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No………</w:t>
            </w:r>
            <w:proofErr w:type="gramStart"/>
            <w:r w:rsidRPr="00560DCB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 tanggal…… perihal: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(judul dokumen)</w:t>
            </w:r>
          </w:p>
          <w:p w14:paraId="6C99D0FC" w14:textId="77777777" w:rsidR="00E124F4" w:rsidRPr="00560DCB" w:rsidRDefault="00E124F4" w:rsidP="00D613E8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63F34E47" w14:textId="1104B49B" w:rsidR="00E124F4" w:rsidRPr="00560DCB" w:rsidRDefault="00E124F4" w:rsidP="00D613E8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F6C2300" w14:textId="34C0513D" w:rsidR="00E124F4" w:rsidRPr="00560DCB" w:rsidRDefault="00E124F4" w:rsidP="00D613E8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bahwa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18DD5629" w14:textId="6086703E" w:rsidR="00E124F4" w:rsidRPr="00560DCB" w:rsidRDefault="00E124F4" w:rsidP="00D613E8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124F4" w:rsidRPr="00560DCB" w14:paraId="7D042473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4AE956AA" w14:textId="15070752" w:rsidR="00E124F4" w:rsidRPr="00560DCB" w:rsidRDefault="00E124F4" w:rsidP="003A1AD8">
            <w:pPr>
              <w:pStyle w:val="ListParagraph"/>
              <w:numPr>
                <w:ilvl w:val="0"/>
                <w:numId w:val="8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6A539EF5" w14:textId="2255DDA1" w:rsidR="00E124F4" w:rsidRPr="00A17B56" w:rsidRDefault="00E124F4" w:rsidP="00D613E8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A17B56">
              <w:rPr>
                <w:rFonts w:ascii="Frutiger 45 Light" w:hAnsi="Frutiger 45 Light"/>
                <w:sz w:val="21"/>
                <w:szCs w:val="21"/>
                <w:lang w:val="id-ID"/>
              </w:rPr>
              <w:t>Rekomendasi</w:t>
            </w:r>
            <w:r w:rsidRPr="00A17B5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A17B56" w:rsidRPr="00A17B56">
              <w:rPr>
                <w:rFonts w:ascii="Frutiger 45 Light" w:hAnsi="Frutiger 45 Light"/>
                <w:sz w:val="21"/>
                <w:szCs w:val="21"/>
              </w:rPr>
              <w:t>bagi PJP</w:t>
            </w:r>
            <w:r w:rsidR="00A17B56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="00A17B56" w:rsidRPr="00A17B5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A17B56" w:rsidRPr="00A17B56">
              <w:rPr>
                <w:rFonts w:ascii="Frutiger 45 Light" w:hAnsi="Frutiger 45 Light"/>
                <w:bCs/>
                <w:sz w:val="21"/>
                <w:szCs w:val="21"/>
              </w:rPr>
              <w:t xml:space="preserve"> dari lembaga atau organ yang berwenang dalam penetapan fatwa di bidang syariah atas rencana pengembangan aktivitas</w:t>
            </w:r>
            <w:r w:rsidR="00CD147A"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>, pengembangan</w:t>
            </w:r>
            <w:r w:rsidR="00A17B56" w:rsidRPr="00A17B56">
              <w:rPr>
                <w:rFonts w:ascii="Frutiger 45 Light" w:hAnsi="Frutiger 45 Light"/>
                <w:bCs/>
                <w:sz w:val="21"/>
                <w:szCs w:val="21"/>
              </w:rPr>
              <w:t xml:space="preserve"> produk</w:t>
            </w:r>
            <w:r w:rsidR="00CD147A"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 xml:space="preserve"> dan kerja sama</w:t>
            </w:r>
            <w:r w:rsidR="00A17B56" w:rsidRPr="00A17B56">
              <w:rPr>
                <w:rFonts w:ascii="Frutiger 45 Light" w:hAnsi="Frutiger 45 Light"/>
                <w:bCs/>
                <w:sz w:val="21"/>
                <w:szCs w:val="21"/>
              </w:rPr>
              <w:t xml:space="preserve"> berdasarkan prinsip syariah</w:t>
            </w:r>
            <w:r w:rsidRPr="00A17B56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684ACDEC" w14:textId="7C9F9F46" w:rsidR="00E124F4" w:rsidRPr="00560DCB" w:rsidRDefault="00E124F4" w:rsidP="003A1A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3" w:hanging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Rekomendasi dari lembaga atau organ yang berwenang dalam penetapan fatwa di bidang syariah atas rencana pengembangan aktivitas atau pengembangan produk </w:t>
            </w:r>
            <w:r w:rsidR="00CD147A">
              <w:rPr>
                <w:rFonts w:ascii="Frutiger 45 Light" w:hAnsi="Frutiger 45 Light"/>
                <w:sz w:val="21"/>
                <w:szCs w:val="21"/>
                <w:lang w:val="id-ID"/>
              </w:rPr>
              <w:t>dan kerja sama</w:t>
            </w:r>
            <w:r w:rsidR="00CD147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berdasarkan prinsip syariah (apabila ada); atau</w:t>
            </w:r>
          </w:p>
          <w:p w14:paraId="74AE9AE3" w14:textId="05164121" w:rsidR="00E124F4" w:rsidRPr="00560DCB" w:rsidRDefault="00E124F4" w:rsidP="003A1AD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3" w:hanging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Surat pernyataan dari PJP</w:t>
            </w:r>
            <w:r w:rsidR="00A17B56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bahwa PJP</w:t>
            </w:r>
            <w:r w:rsidR="00A17B56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tidak menjalankan kegiatan usaha berdasarkan prinsip syariah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6978DC37" w14:textId="77777777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5CA51D98" w14:textId="77777777" w:rsidR="00E124F4" w:rsidRPr="00560DCB" w:rsidRDefault="00E124F4" w:rsidP="00D613E8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0815477A" w14:textId="77777777" w:rsidR="00E124F4" w:rsidRPr="00560DCB" w:rsidRDefault="00E124F4" w:rsidP="0029021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3363B57D" w14:textId="2BEBBE9A" w:rsidR="00E124F4" w:rsidRPr="00560DCB" w:rsidRDefault="00E124F4" w:rsidP="0029021B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Lampiran berupa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surat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.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No………</w:t>
            </w:r>
            <w:proofErr w:type="gramStart"/>
            <w:r w:rsidRPr="00560DCB">
              <w:rPr>
                <w:rFonts w:ascii="Frutiger 45 Light" w:hAnsi="Frutiger 45 Light" w:cs="Calibri"/>
                <w:sz w:val="21"/>
                <w:szCs w:val="21"/>
              </w:rPr>
              <w:t>…..</w:t>
            </w:r>
            <w:proofErr w:type="gramEnd"/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 tanggal…… perihal: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(judul dokumen)</w:t>
            </w:r>
          </w:p>
          <w:p w14:paraId="13364FA9" w14:textId="77777777" w:rsidR="00E124F4" w:rsidRPr="00560DCB" w:rsidRDefault="00E124F4" w:rsidP="0029021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259AB24E" w14:textId="77777777" w:rsidR="00E124F4" w:rsidRPr="00560DCB" w:rsidRDefault="00E124F4" w:rsidP="0029021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3AB71EBF" w14:textId="77777777" w:rsidR="00E124F4" w:rsidRPr="00560DCB" w:rsidRDefault="00E124F4" w:rsidP="0029021B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bahwa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456D3479" w14:textId="0B00E874" w:rsidR="00E124F4" w:rsidRPr="00560DCB" w:rsidRDefault="00E124F4" w:rsidP="0029021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124F4" w:rsidRPr="00560DCB" w14:paraId="240FE0EA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6944A043" w14:textId="17093271" w:rsidR="00E124F4" w:rsidRPr="00560DCB" w:rsidRDefault="00E124F4" w:rsidP="003A1AD8">
            <w:pPr>
              <w:pStyle w:val="ListParagraph"/>
              <w:numPr>
                <w:ilvl w:val="0"/>
                <w:numId w:val="8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156DCC38" w14:textId="25FD4693" w:rsidR="00B74575" w:rsidRDefault="00E124F4" w:rsidP="00D613E8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Penjelasan mengenai model bisnis dan/atau alur transaksi secara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lengkap</w:t>
            </w:r>
            <w:r w:rsidR="00B7457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jelas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dari pengembangan aktivitas</w:t>
            </w:r>
            <w:r w:rsidR="00563933">
              <w:rPr>
                <w:rFonts w:ascii="Frutiger 45 Light" w:hAnsi="Frutiger 45 Light"/>
                <w:sz w:val="21"/>
                <w:szCs w:val="21"/>
                <w:lang w:val="id-ID"/>
              </w:rPr>
              <w:t>,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pengembangan produk </w:t>
            </w:r>
            <w:r w:rsidR="0056393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kerja sama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yang akan diselenggarakan</w:t>
            </w:r>
            <w:r w:rsidR="00B74575"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63D1458B" w14:textId="3BC9CE2D" w:rsidR="00E124F4" w:rsidRPr="00560DCB" w:rsidRDefault="00B74575" w:rsidP="00D613E8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P</w:t>
            </w:r>
            <w:r w:rsidR="00E124F4" w:rsidRPr="00560DCB">
              <w:rPr>
                <w:rFonts w:ascii="Frutiger 45 Light" w:hAnsi="Frutiger 45 Light"/>
                <w:sz w:val="21"/>
                <w:szCs w:val="21"/>
              </w:rPr>
              <w:t>aling kurang memuat:</w:t>
            </w:r>
          </w:p>
          <w:p w14:paraId="217E8688" w14:textId="66FF5107" w:rsidR="00E124F4" w:rsidRPr="00560DCB" w:rsidRDefault="00E124F4" w:rsidP="003A1A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Penjelasan mengenai model bisnis dan/atau </w:t>
            </w:r>
          </w:p>
          <w:p w14:paraId="7CDCD730" w14:textId="2406DDB3" w:rsidR="00E124F4" w:rsidRDefault="00E124F4" w:rsidP="003A1A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Penjelasan alur transaksi,</w:t>
            </w:r>
          </w:p>
          <w:p w14:paraId="70897C21" w14:textId="643C5833" w:rsidR="00D25DB4" w:rsidRPr="00560DCB" w:rsidRDefault="00D25DB4" w:rsidP="003A1AD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343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Penjelasan mengenai kerja sama yang akan dilakukan termasuk peran pihak yang bekerja sama</w:t>
            </w:r>
          </w:p>
          <w:p w14:paraId="4EF3C137" w14:textId="1172948C" w:rsidR="00B74575" w:rsidRPr="00B74575" w:rsidRDefault="00E124F4" w:rsidP="00B74575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secara lengkap dan jelas </w:t>
            </w:r>
            <w:r w:rsidR="00CD147A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dari pengembangan aktivitas, </w:t>
            </w:r>
            <w:r w:rsidR="00B74575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pengembangan produk </w:t>
            </w:r>
            <w:r w:rsidR="00CD147A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kerja sama </w:t>
            </w:r>
            <w:r w:rsidR="00B74575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yang akan diselenggarakan</w:t>
            </w:r>
            <w:r w:rsidR="00B74575"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08C50AED" w14:textId="084409C1" w:rsidR="00E124F4" w:rsidRPr="00560DCB" w:rsidRDefault="00E124F4" w:rsidP="00B74575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0A40DEBF" w14:textId="77777777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75AE0526" w14:textId="77777777" w:rsidR="00E124F4" w:rsidRPr="00560DCB" w:rsidRDefault="00E124F4" w:rsidP="00D613E8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62171695" w14:textId="77777777" w:rsidR="00E124F4" w:rsidRPr="00560DCB" w:rsidRDefault="00E124F4" w:rsidP="0029021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ACA44D9" w14:textId="34527289" w:rsidR="00E124F4" w:rsidRPr="00560DCB" w:rsidRDefault="00E124F4" w:rsidP="0029021B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</w:t>
            </w:r>
            <w:r w:rsidR="00771962" w:rsidRPr="00560DCB">
              <w:rPr>
                <w:rFonts w:ascii="Frutiger 45 Light" w:hAnsi="Frutiger 45 Light" w:cs="Calibri"/>
                <w:sz w:val="21"/>
                <w:szCs w:val="21"/>
              </w:rPr>
              <w:t xml:space="preserve">No dan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judul dokumen)</w:t>
            </w:r>
          </w:p>
          <w:p w14:paraId="2CBFEFD5" w14:textId="77777777" w:rsidR="00E124F4" w:rsidRPr="00560DCB" w:rsidRDefault="00E124F4" w:rsidP="0029021B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5A607E4B" w14:textId="77777777" w:rsidR="00E124F4" w:rsidRPr="00560DCB" w:rsidRDefault="00E124F4" w:rsidP="0029021B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2D9DAC3" w14:textId="6F23868C" w:rsidR="00E124F4" w:rsidRPr="00560DCB" w:rsidRDefault="00E124F4" w:rsidP="0029021B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mengenai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40EDAC49" w14:textId="1A665749" w:rsidR="00E124F4" w:rsidRPr="00560DCB" w:rsidRDefault="00E124F4" w:rsidP="003A1AD8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Penjelasan model bisnis</w:t>
            </w:r>
          </w:p>
          <w:p w14:paraId="632F565F" w14:textId="77777777" w:rsidR="00E124F4" w:rsidRPr="00560DCB" w:rsidRDefault="00E124F4" w:rsidP="009C6FC8">
            <w:pPr>
              <w:pStyle w:val="ListParagraph"/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7EFF2937" w14:textId="77777777" w:rsidR="00E124F4" w:rsidRPr="00560DCB" w:rsidRDefault="00E124F4" w:rsidP="0029021B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6C97EF8" w14:textId="77777777" w:rsidR="00E124F4" w:rsidRPr="00560DCB" w:rsidRDefault="00E124F4" w:rsidP="0029021B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16AF2C28" w14:textId="77777777" w:rsidR="00E124F4" w:rsidRPr="00560DCB" w:rsidRDefault="00E124F4" w:rsidP="003A1AD8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Penjelasan alur transaksi</w:t>
            </w:r>
          </w:p>
          <w:p w14:paraId="11804FEF" w14:textId="77777777" w:rsidR="00E124F4" w:rsidRPr="00560DCB" w:rsidRDefault="00E124F4" w:rsidP="009C6FC8">
            <w:pPr>
              <w:pStyle w:val="ListParagraph"/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24331CD3" w14:textId="77777777" w:rsidR="00E124F4" w:rsidRDefault="00E124F4" w:rsidP="009C6FC8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A1096BB" w14:textId="7A941A03" w:rsidR="00D25DB4" w:rsidRDefault="00D25DB4" w:rsidP="003A1AD8">
            <w:pPr>
              <w:pStyle w:val="ListParagraph"/>
              <w:numPr>
                <w:ilvl w:val="0"/>
                <w:numId w:val="4"/>
              </w:numPr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Penjelasan mengenai kerja sama yang akan dilakukan, termasuk peran masing-masing pihak</w:t>
            </w:r>
          </w:p>
          <w:p w14:paraId="7A251E34" w14:textId="7D04B85C" w:rsidR="00F102D8" w:rsidRPr="00560DCB" w:rsidRDefault="00F102D8" w:rsidP="00F102D8">
            <w:pPr>
              <w:pStyle w:val="ListParagraph"/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00872C0" w14:textId="31E0A0A9" w:rsidR="00E124F4" w:rsidRPr="00560DCB" w:rsidRDefault="00E124F4" w:rsidP="009C6FC8">
            <w:pPr>
              <w:pStyle w:val="ListParagraph"/>
              <w:spacing w:before="120" w:after="0" w:line="240" w:lineRule="auto"/>
              <w:ind w:left="34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</w:tr>
      <w:tr w:rsidR="00E124F4" w:rsidRPr="00560DCB" w14:paraId="4513633D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6DC0CB5C" w14:textId="2AD6A587" w:rsidR="00E124F4" w:rsidRPr="00560DCB" w:rsidRDefault="00E124F4" w:rsidP="003A1AD8">
            <w:pPr>
              <w:pStyle w:val="ListParagraph"/>
              <w:numPr>
                <w:ilvl w:val="0"/>
                <w:numId w:val="8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71D9ADEF" w14:textId="3514521B" w:rsidR="005D54A8" w:rsidRDefault="00C15F23" w:rsidP="009E042F">
            <w:pPr>
              <w:spacing w:after="12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Dokumen</w:t>
            </w:r>
            <w:r w:rsidR="00E124F4" w:rsidRPr="00560DCB">
              <w:rPr>
                <w:rFonts w:ascii="Frutiger 45 Light" w:hAnsi="Frutiger 45 Light"/>
                <w:sz w:val="21"/>
                <w:szCs w:val="21"/>
              </w:rPr>
              <w:t xml:space="preserve"> yang menunjukkan kelayakan dan potensi bisnis yang berkelanjutan atas penyelenggaraan </w:t>
            </w:r>
            <w:r w:rsidR="00E124F4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aktivitas/produk</w:t>
            </w:r>
            <w:r w:rsidR="0056393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="005D54A8">
              <w:rPr>
                <w:rFonts w:ascii="Frutiger 45 Light" w:hAnsi="Frutiger 45 Light"/>
                <w:sz w:val="21"/>
                <w:szCs w:val="21"/>
                <w:lang w:val="id-ID"/>
              </w:rPr>
              <w:t>.</w:t>
            </w:r>
          </w:p>
          <w:p w14:paraId="3013ACD9" w14:textId="58978228" w:rsidR="00E124F4" w:rsidRPr="00560DCB" w:rsidRDefault="00C05C9F" w:rsidP="009E042F">
            <w:pPr>
              <w:spacing w:after="12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Analisis dilakukan</w:t>
            </w:r>
            <w:r w:rsidR="00E124F4"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E124F4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untuk</w:t>
            </w:r>
            <w:r w:rsidR="00E124F4" w:rsidRPr="00560DCB">
              <w:rPr>
                <w:rFonts w:ascii="Frutiger 45 Light" w:hAnsi="Frutiger 45 Light"/>
                <w:sz w:val="21"/>
                <w:szCs w:val="21"/>
              </w:rPr>
              <w:t xml:space="preserve"> periode </w:t>
            </w:r>
            <w:r w:rsidR="006415F7">
              <w:rPr>
                <w:rFonts w:ascii="Frutiger 45 Light" w:hAnsi="Frutiger 45 Light"/>
                <w:sz w:val="21"/>
                <w:szCs w:val="21"/>
                <w:lang w:val="id-ID"/>
              </w:rPr>
              <w:t>5</w:t>
            </w:r>
            <w:r w:rsidR="00E124F4" w:rsidRPr="00560DCB">
              <w:rPr>
                <w:rFonts w:ascii="Frutiger 45 Light" w:hAnsi="Frutiger 45 Light"/>
                <w:sz w:val="21"/>
                <w:szCs w:val="21"/>
              </w:rPr>
              <w:t xml:space="preserve"> tahun ke depan, paling kurang memuat: </w:t>
            </w:r>
          </w:p>
          <w:p w14:paraId="7DDAC8AF" w14:textId="29E0A6AE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1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profil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/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produk</w:t>
            </w:r>
            <w:r w:rsidR="0056393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akan dikembangkan; </w:t>
            </w:r>
          </w:p>
          <w:p w14:paraId="4D51E932" w14:textId="77777777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4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potensi pasar termasuk segmen pasar yang akan dituju; </w:t>
            </w:r>
          </w:p>
          <w:p w14:paraId="5A6BF44F" w14:textId="77777777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analisis persaingan usaha; </w:t>
            </w:r>
          </w:p>
          <w:p w14:paraId="7A887009" w14:textId="77777777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rencana kerja sama; </w:t>
            </w:r>
          </w:p>
          <w:p w14:paraId="5F3EF457" w14:textId="77777777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rencana wilayah penyelenggaraan; </w:t>
            </w:r>
          </w:p>
          <w:p w14:paraId="0D309D2D" w14:textId="77777777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struktur biaya yang diterapkan; </w:t>
            </w:r>
          </w:p>
          <w:p w14:paraId="11B0C874" w14:textId="77777777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perkiraan target pendapatan yang akan dicapai; </w:t>
            </w:r>
          </w:p>
          <w:p w14:paraId="1846761F" w14:textId="2A671776" w:rsidR="00E124F4" w:rsidRPr="00560DCB" w:rsidRDefault="00E124F4" w:rsidP="003A1AD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464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kesimpulan hasil analisis atas kelayakan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/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produk</w:t>
            </w:r>
            <w:r w:rsidR="0056393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akan diselenggarakan.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622E33BD" w14:textId="77777777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2183C782" w14:textId="77777777" w:rsidR="00E124F4" w:rsidRPr="00560DCB" w:rsidRDefault="00E124F4" w:rsidP="00D613E8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44363C16" w14:textId="77777777" w:rsidR="00E124F4" w:rsidRPr="00560DCB" w:rsidRDefault="00E124F4" w:rsidP="009E042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DF51D0F" w14:textId="77777777" w:rsidR="00771962" w:rsidRPr="00560DCB" w:rsidRDefault="00771962" w:rsidP="00771962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33CADA25" w14:textId="77777777" w:rsidR="00E124F4" w:rsidRPr="00560DCB" w:rsidRDefault="00E124F4" w:rsidP="009E042F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081F8EBE" w14:textId="77777777" w:rsidR="00E124F4" w:rsidRPr="00560DCB" w:rsidRDefault="00E124F4" w:rsidP="009E042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3DB3C592" w14:textId="77777777" w:rsidR="00E124F4" w:rsidRPr="00560DCB" w:rsidRDefault="00E124F4" w:rsidP="009E042F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mengenai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209354DD" w14:textId="654C8AE3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Profil aktivitas/produk yang akan dikembangkan; </w:t>
            </w:r>
          </w:p>
          <w:p w14:paraId="29C41450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447919B4" w14:textId="624BFCB4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4F2B6472" w14:textId="01A4992A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Potensi pasar termasuk segmen pasar yang akan dituju; </w:t>
            </w:r>
          </w:p>
          <w:p w14:paraId="548F6C70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22949CBA" w14:textId="1D3FDAB5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4EB9522A" w14:textId="0D3A7345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Analisis persaingan usaha; </w:t>
            </w:r>
          </w:p>
          <w:p w14:paraId="6C99A21E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1664D8BD" w14:textId="5CED4731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3691EC8D" w14:textId="4984381A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Rencana kerja sama; </w:t>
            </w:r>
          </w:p>
          <w:p w14:paraId="012D8BEA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7069273E" w14:textId="4B5D2FA1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172CA827" w14:textId="20AAF646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Rencana wilayah penyelenggaraan; </w:t>
            </w:r>
          </w:p>
          <w:p w14:paraId="7985D504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59B68D1B" w14:textId="1E49EFCB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273BAC39" w14:textId="4472075D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Struktur biaya yang diterapkan; </w:t>
            </w:r>
          </w:p>
          <w:p w14:paraId="32028F6F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6591432A" w14:textId="27457469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374AC832" w14:textId="0CC57FAC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Perkiraan target pendapatan yang akan dicapai; </w:t>
            </w:r>
          </w:p>
          <w:p w14:paraId="6F337E28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0FBFA056" w14:textId="257BC496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07B83286" w14:textId="77777777" w:rsidR="00E124F4" w:rsidRPr="00560DCB" w:rsidRDefault="00E124F4" w:rsidP="003A1AD8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348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Kesimpulan hasil analisis atas kelayakan aktivitas/produk yang akan diselenggarakan.</w:t>
            </w:r>
          </w:p>
          <w:p w14:paraId="553D7706" w14:textId="77777777" w:rsidR="00E124F4" w:rsidRPr="00560DCB" w:rsidRDefault="00E124F4" w:rsidP="00044E9C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6558C507" w14:textId="77777777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578984A4" w14:textId="3C7EBE56" w:rsidR="00E124F4" w:rsidRPr="00560DCB" w:rsidRDefault="00E124F4" w:rsidP="00044E9C">
            <w:pPr>
              <w:pStyle w:val="ListParagraph"/>
              <w:spacing w:after="0" w:line="240" w:lineRule="auto"/>
              <w:ind w:left="348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E124F4" w:rsidRPr="00560DCB" w14:paraId="5BE5EA04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370CD796" w14:textId="46F2993E" w:rsidR="00E124F4" w:rsidRPr="00560DCB" w:rsidRDefault="00E124F4" w:rsidP="003A1AD8">
            <w:pPr>
              <w:pStyle w:val="ListParagraph"/>
              <w:numPr>
                <w:ilvl w:val="0"/>
                <w:numId w:val="8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39D4A21C" w14:textId="4FFBDC53" w:rsidR="00E124F4" w:rsidRPr="00560DCB" w:rsidRDefault="005E637B" w:rsidP="006D41FA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Bukti</w:t>
            </w:r>
            <w:r w:rsidR="00E124F4"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E124F4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kesiapan operasional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="00E124F4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dalam melakukan pengembangan  aktivitas/produk</w:t>
            </w:r>
            <w:r w:rsidR="00563933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="00E124F4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, antara lain:</w:t>
            </w:r>
          </w:p>
          <w:p w14:paraId="2D5BDE5F" w14:textId="395C0D96" w:rsidR="00E124F4" w:rsidRPr="00560DCB" w:rsidRDefault="00E124F4" w:rsidP="003A1AD8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rencana dan/atau bukti kesiapan peralatan dan sarana untuk penyelenggaraan aktivitas/produk, paling kurang memuat informasi mengenai lokasi atau ruangan yang akan digunakan, denah lokasi/ruangan, dan pengamanan akses ruangan; </w:t>
            </w:r>
          </w:p>
          <w:p w14:paraId="386E9FF4" w14:textId="098E24FD" w:rsidR="00E124F4" w:rsidRPr="00560DCB" w:rsidRDefault="00E124F4" w:rsidP="003A1AD8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perangkat keras dan lunak (hardware dan software), termasuk spesifikasi yang digunakan;  </w:t>
            </w:r>
          </w:p>
          <w:p w14:paraId="06FB2B63" w14:textId="4E82EDC0" w:rsidR="00E124F4" w:rsidRDefault="00E124F4" w:rsidP="003A1AD8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layanan /fitur yang akan diselenggarakan; dan </w:t>
            </w:r>
          </w:p>
          <w:p w14:paraId="02B75B68" w14:textId="04F1090E" w:rsidR="00E124F4" w:rsidRPr="005E637B" w:rsidRDefault="005E637B" w:rsidP="003A1AD8">
            <w:pPr>
              <w:pStyle w:val="ListParagraph"/>
              <w:numPr>
                <w:ilvl w:val="1"/>
                <w:numId w:val="9"/>
              </w:numPr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pusat data (data center) dan pusat pemulihan bencana (disaster recovery center) sesuai dengan peraturan perundang-undangan.</w:t>
            </w: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4F3A43F3" w14:textId="77777777" w:rsidR="00E124F4" w:rsidRPr="00560DCB" w:rsidRDefault="00E124F4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094DB0B4" w14:textId="77777777" w:rsidR="00E124F4" w:rsidRPr="00560DCB" w:rsidRDefault="00E124F4" w:rsidP="00D613E8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050E3AEF" w14:textId="77777777" w:rsidR="00E124F4" w:rsidRPr="00560DCB" w:rsidRDefault="00E124F4" w:rsidP="006D41F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1CD08A95" w14:textId="77777777" w:rsidR="00771962" w:rsidRPr="00560DCB" w:rsidRDefault="00771962" w:rsidP="00771962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6BD29639" w14:textId="77777777" w:rsidR="00E124F4" w:rsidRPr="00560DCB" w:rsidRDefault="00E124F4" w:rsidP="006D41FA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08D9FE7F" w14:textId="77777777" w:rsidR="00E124F4" w:rsidRPr="00560DCB" w:rsidRDefault="00E124F4" w:rsidP="006D41F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2E05164B" w14:textId="77777777" w:rsidR="00E124F4" w:rsidRPr="00560DCB" w:rsidRDefault="00E124F4" w:rsidP="006D41FA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mengenai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529876C1" w14:textId="7E27E5B7" w:rsidR="00E124F4" w:rsidRPr="00F17B4C" w:rsidRDefault="00E124F4" w:rsidP="003A1AD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F17B4C">
              <w:rPr>
                <w:rFonts w:ascii="Frutiger 45 Light" w:hAnsi="Frutiger 45 Light"/>
                <w:sz w:val="21"/>
                <w:szCs w:val="21"/>
              </w:rPr>
              <w:t>L</w:t>
            </w:r>
            <w:r w:rsidRPr="00F17B4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okasi atau ruangan yang akan digunakan, denah lokasi/ruangan, dan pengamanan akses ruangan; </w:t>
            </w:r>
          </w:p>
          <w:p w14:paraId="5BA4A45A" w14:textId="63A20454" w:rsidR="00E124F4" w:rsidRPr="00560DCB" w:rsidRDefault="00E124F4" w:rsidP="006D41FA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598CFFC7" w14:textId="1DF817B6" w:rsidR="00E124F4" w:rsidRPr="00560DCB" w:rsidRDefault="00E124F4" w:rsidP="006D41FA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3E10A91F" w14:textId="50C76A29" w:rsidR="00E124F4" w:rsidRPr="00560DCB" w:rsidRDefault="00E124F4" w:rsidP="003A1AD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perangkat keras dan lunak (hardware dan software), termasuk spesifikasi yang digunakan;  </w:t>
            </w:r>
          </w:p>
          <w:p w14:paraId="0D408ED3" w14:textId="6B412651" w:rsidR="00E124F4" w:rsidRPr="00560DCB" w:rsidRDefault="00E124F4" w:rsidP="006D41FA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3D67D1A2" w14:textId="1D231B7E" w:rsidR="00E124F4" w:rsidRPr="00560DCB" w:rsidRDefault="00E124F4" w:rsidP="006D41FA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</w:t>
            </w:r>
          </w:p>
          <w:p w14:paraId="2034F064" w14:textId="39A545A8" w:rsidR="00E124F4" w:rsidRPr="00560DCB" w:rsidRDefault="00E124F4" w:rsidP="003A1AD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layanan /fitur yang akan diselenggarakan; </w:t>
            </w:r>
          </w:p>
          <w:p w14:paraId="146E09B6" w14:textId="42F0D9A5" w:rsidR="00E124F4" w:rsidRPr="00560DCB" w:rsidRDefault="00E124F4" w:rsidP="006D41FA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………………………………………………………………………..</w:t>
            </w:r>
          </w:p>
          <w:p w14:paraId="2CDA66AF" w14:textId="016832A1" w:rsidR="00E124F4" w:rsidRPr="00560DCB" w:rsidRDefault="00E124F4" w:rsidP="006D41FA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………………………………………………………………………..</w:t>
            </w:r>
          </w:p>
          <w:p w14:paraId="156AEDB5" w14:textId="77777777" w:rsidR="00E124F4" w:rsidRPr="00560DCB" w:rsidRDefault="00E124F4" w:rsidP="006D41FA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3E83AE30" w14:textId="7176605A" w:rsidR="00E124F4" w:rsidRPr="00560DCB" w:rsidRDefault="00E124F4" w:rsidP="003A1AD8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pusat data (data center) dan pusat pemulihan bencana (disaster recovery center) sesuai dengan peraturan perundang-undangan.</w:t>
            </w:r>
          </w:p>
          <w:p w14:paraId="3DDCDB04" w14:textId="77777777" w:rsidR="00E124F4" w:rsidRPr="00560DCB" w:rsidRDefault="00E124F4" w:rsidP="006D41FA">
            <w:pPr>
              <w:spacing w:after="0" w:line="240" w:lineRule="auto"/>
              <w:ind w:left="433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04809155" w14:textId="36F4137D" w:rsidR="00E124F4" w:rsidRPr="00560DCB" w:rsidRDefault="00E124F4" w:rsidP="006D41FA">
            <w:pPr>
              <w:spacing w:after="0" w:line="240" w:lineRule="auto"/>
              <w:ind w:left="433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</w:tc>
      </w:tr>
      <w:tr w:rsidR="009610A5" w:rsidRPr="00560DCB" w14:paraId="6E35FA38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1A63DA5D" w14:textId="77777777" w:rsidR="009610A5" w:rsidRPr="00560DCB" w:rsidRDefault="009610A5" w:rsidP="003A1AD8">
            <w:pPr>
              <w:pStyle w:val="ListParagraph"/>
              <w:numPr>
                <w:ilvl w:val="0"/>
                <w:numId w:val="8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18AA38B9" w14:textId="5DB1397E" w:rsidR="00563933" w:rsidRPr="008E2190" w:rsidRDefault="00563933" w:rsidP="00563933">
            <w:pPr>
              <w:spacing w:before="60" w:after="0"/>
              <w:ind w:left="73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8E2190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</w:rPr>
              <w:t>kesepakatan kerja sama antara PJP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>/PIP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</w:rPr>
              <w:t xml:space="preserve"> dengan pihak yang 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 xml:space="preserve">akan diajak 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</w:rPr>
              <w:t>bekerja sama</w:t>
            </w:r>
            <w:r w:rsidRPr="008E2190">
              <w:rPr>
                <w:rFonts w:ascii="Frutiger 45 Light" w:hAnsi="Frutiger 45 Light"/>
                <w:bCs/>
                <w:sz w:val="21"/>
                <w:szCs w:val="21"/>
                <w:lang w:val="id-ID"/>
              </w:rPr>
              <w:t>, paling kurang mencakup:</w:t>
            </w:r>
          </w:p>
          <w:p w14:paraId="394AB75C" w14:textId="587D2DDC" w:rsidR="00D947EE" w:rsidRPr="008E2190" w:rsidRDefault="006658E2" w:rsidP="003A1AD8">
            <w:pPr>
              <w:pStyle w:val="ListParagraph"/>
              <w:numPr>
                <w:ilvl w:val="1"/>
                <w:numId w:val="8"/>
              </w:numPr>
              <w:spacing w:before="60" w:after="0"/>
              <w:ind w:left="433" w:hanging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</w:t>
            </w:r>
            <w:r w:rsidR="00D947EE" w:rsidRPr="008E2190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ummary</w:t>
            </w:r>
            <w:r w:rsidR="00D947EE" w:rsidRPr="008E2190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D947EE" w:rsidRPr="008E2190">
              <w:rPr>
                <w:rFonts w:ascii="Frutiger 45 Light" w:hAnsi="Frutiger 45 Light"/>
                <w:sz w:val="21"/>
                <w:szCs w:val="21"/>
              </w:rPr>
              <w:t xml:space="preserve">konsep final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kesepakatan</w:t>
            </w:r>
            <w:r w:rsidR="00D947EE" w:rsidRPr="008E2190">
              <w:rPr>
                <w:rFonts w:ascii="Frutiger 45 Light" w:hAnsi="Frutiger 45 Light"/>
                <w:sz w:val="21"/>
                <w:szCs w:val="21"/>
              </w:rPr>
              <w:t xml:space="preserve"> kerja sama tertulis dengan pihak</w:t>
            </w:r>
            <w:r w:rsidR="00D947EE" w:rsidRPr="008E2190">
              <w:rPr>
                <w:rFonts w:ascii="Frutiger 45 Light" w:hAnsi="Frutiger 45 Light"/>
                <w:sz w:val="21"/>
                <w:szCs w:val="21"/>
                <w:lang w:val="id-ID"/>
              </w:rPr>
              <w:t>-pihak</w:t>
            </w:r>
            <w:r w:rsidR="00D947EE" w:rsidRPr="008E2190">
              <w:rPr>
                <w:rFonts w:ascii="Frutiger 45 Light" w:hAnsi="Frutiger 45 Light"/>
                <w:sz w:val="21"/>
                <w:szCs w:val="21"/>
              </w:rPr>
              <w:t xml:space="preserve"> yang akan diajak bekerjasama</w:t>
            </w:r>
            <w:r w:rsidR="00D947EE" w:rsidRPr="008E2190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paling kurang memuat </w:t>
            </w:r>
            <w:r w:rsidR="00D947EE" w:rsidRPr="008E2190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klausul tentang: a. pihak yang terlibat dalam kerja sama; b. ruang lingkup kerja sama; c. hak dan kewajiban masing-masing pihak; d. rencana pelaksanaan; e. jangka waktu kerja sama; dan f. pilihan hukum dan penyelesaian sengketa.</w:t>
            </w:r>
          </w:p>
          <w:p w14:paraId="02692276" w14:textId="5284624B" w:rsidR="00D947EE" w:rsidRPr="008E2190" w:rsidRDefault="001D5319" w:rsidP="003A1AD8">
            <w:pPr>
              <w:pStyle w:val="ListParagraph"/>
              <w:numPr>
                <w:ilvl w:val="1"/>
                <w:numId w:val="8"/>
              </w:numPr>
              <w:spacing w:before="60" w:after="0"/>
              <w:ind w:left="433" w:hanging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8E2190">
              <w:rPr>
                <w:rFonts w:ascii="Frutiger 45 Light" w:hAnsi="Frutiger 45 Light"/>
                <w:sz w:val="21"/>
                <w:szCs w:val="21"/>
                <w:lang w:val="id-ID"/>
              </w:rPr>
              <w:t>B</w:t>
            </w:r>
            <w:r w:rsidR="00D947EE" w:rsidRPr="008E2190">
              <w:rPr>
                <w:rFonts w:ascii="Frutiger 45 Light" w:hAnsi="Frutiger 45 Light"/>
                <w:sz w:val="21"/>
                <w:szCs w:val="21"/>
              </w:rPr>
              <w:t xml:space="preserve">ukti kesiapan perangkat hukum, seperti konsep final </w:t>
            </w:r>
            <w:r w:rsidR="006658E2">
              <w:rPr>
                <w:rFonts w:ascii="Frutiger 45 Light" w:hAnsi="Frutiger 45 Light"/>
                <w:sz w:val="21"/>
                <w:szCs w:val="21"/>
                <w:lang w:val="id-ID"/>
              </w:rPr>
              <w:t>kesepakatan</w:t>
            </w:r>
            <w:r w:rsidR="00D947EE" w:rsidRPr="008E2190">
              <w:rPr>
                <w:rFonts w:ascii="Frutiger 45 Light" w:hAnsi="Frutiger 45 Light"/>
                <w:sz w:val="21"/>
                <w:szCs w:val="21"/>
              </w:rPr>
              <w:t xml:space="preserve"> kerja sama tertulis dengan pihak yang akan diajak bekerjasama yang dituangkan dalam bahasa Indonesia</w:t>
            </w:r>
            <w:r w:rsidR="00D947EE" w:rsidRPr="008E2190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. Konsep final </w:t>
            </w:r>
            <w:r w:rsidR="006658E2">
              <w:rPr>
                <w:rFonts w:ascii="Frutiger 45 Light" w:hAnsi="Frutiger 45 Light"/>
                <w:sz w:val="21"/>
                <w:szCs w:val="21"/>
                <w:lang w:val="id-ID"/>
              </w:rPr>
              <w:t>kesepakatan</w:t>
            </w:r>
            <w:r w:rsidR="00D947EE" w:rsidRPr="008E2190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kerja sama paling kurang memuat klausul tentang: a. pihak yang terlibat dalam kerja sama; b. ruang lingkup kerja sama; c. hak dan kewajiban masing-masing pihak; d. rencana pelaksanaan; e. jangka waktu kerja sama; dan f. pilihan hukum dan penyelesaian sengketa.</w:t>
            </w:r>
          </w:p>
          <w:p w14:paraId="03BCD5DD" w14:textId="545E1B50" w:rsidR="009610A5" w:rsidRPr="008E2190" w:rsidRDefault="009610A5" w:rsidP="006D41FA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7E653BF9" w14:textId="77777777" w:rsidR="009610A5" w:rsidRPr="00560DCB" w:rsidRDefault="009610A5" w:rsidP="00D613E8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0CBAC49C" w14:textId="77777777" w:rsidR="009610A5" w:rsidRPr="00560DCB" w:rsidRDefault="009610A5" w:rsidP="00D613E8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34094171" w14:textId="77777777" w:rsidR="009610A5" w:rsidRPr="00560DCB" w:rsidRDefault="009610A5" w:rsidP="009610A5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220631E" w14:textId="77777777" w:rsidR="009610A5" w:rsidRPr="00560DCB" w:rsidRDefault="009610A5" w:rsidP="009610A5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0F87524A" w14:textId="77777777" w:rsidR="009610A5" w:rsidRPr="00560DCB" w:rsidRDefault="009610A5" w:rsidP="009610A5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556C92EF" w14:textId="77777777" w:rsidR="009610A5" w:rsidRPr="00560DCB" w:rsidRDefault="009610A5" w:rsidP="009610A5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14DC18D" w14:textId="3361CAA9" w:rsidR="009610A5" w:rsidRPr="00560DCB" w:rsidRDefault="009610A5" w:rsidP="009610A5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sbb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6C454C80" w14:textId="37F0407E" w:rsidR="009610A5" w:rsidRPr="00560DCB" w:rsidRDefault="009610A5" w:rsidP="003A1AD8">
            <w:pPr>
              <w:pStyle w:val="ListParagraph"/>
              <w:numPr>
                <w:ilvl w:val="0"/>
                <w:numId w:val="16"/>
              </w:numPr>
              <w:spacing w:before="60"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S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ummary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konsep final </w:t>
            </w:r>
            <w:r w:rsidR="006658E2">
              <w:rPr>
                <w:rFonts w:ascii="Frutiger 45 Light" w:hAnsi="Frutiger 45 Light"/>
                <w:sz w:val="21"/>
                <w:szCs w:val="21"/>
                <w:lang w:val="id-ID"/>
              </w:rPr>
              <w:t>kesepakatan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kerja sama tertulis dengan pihak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-pihak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akan diajak bekerjasama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meliputi:</w:t>
            </w:r>
          </w:p>
          <w:p w14:paraId="5357B4B9" w14:textId="77777777" w:rsidR="009610A5" w:rsidRPr="00560DCB" w:rsidRDefault="009610A5" w:rsidP="003A1AD8">
            <w:pPr>
              <w:pStyle w:val="ListParagraph"/>
              <w:numPr>
                <w:ilvl w:val="1"/>
                <w:numId w:val="16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pihak yang terlibat dalam kerja sama yaitu:</w:t>
            </w:r>
          </w:p>
          <w:p w14:paraId="73AFAB99" w14:textId="7B1E308A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………………………………………………..</w:t>
            </w:r>
          </w:p>
          <w:p w14:paraId="04862C6F" w14:textId="77777777" w:rsidR="009610A5" w:rsidRPr="00560DCB" w:rsidRDefault="009610A5" w:rsidP="003A1AD8">
            <w:pPr>
              <w:pStyle w:val="ListParagraph"/>
              <w:numPr>
                <w:ilvl w:val="1"/>
                <w:numId w:val="16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ruang lingkup kerja sama yaitu:</w:t>
            </w:r>
          </w:p>
          <w:p w14:paraId="1F059677" w14:textId="2B4312A3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………………………………………………..</w:t>
            </w:r>
          </w:p>
          <w:p w14:paraId="6F6FC31F" w14:textId="77777777" w:rsidR="009610A5" w:rsidRPr="00560DCB" w:rsidRDefault="009610A5" w:rsidP="003A1AD8">
            <w:pPr>
              <w:pStyle w:val="ListParagraph"/>
              <w:numPr>
                <w:ilvl w:val="1"/>
                <w:numId w:val="16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hak dan kewajiban masing-masing pihak;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yaitu:</w:t>
            </w:r>
          </w:p>
          <w:p w14:paraId="3A30838E" w14:textId="77777777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…………………………………………………..</w:t>
            </w:r>
          </w:p>
          <w:p w14:paraId="7733F25A" w14:textId="74D06D03" w:rsidR="009610A5" w:rsidRPr="00560DCB" w:rsidRDefault="009610A5" w:rsidP="003A1AD8">
            <w:pPr>
              <w:pStyle w:val="ListParagraph"/>
              <w:numPr>
                <w:ilvl w:val="1"/>
                <w:numId w:val="16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rencana pelaksanaan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kerja sama, yaitu:</w:t>
            </w:r>
          </w:p>
          <w:p w14:paraId="7AF31355" w14:textId="617D5F8F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</w:t>
            </w:r>
          </w:p>
          <w:p w14:paraId="3ABB057D" w14:textId="77777777" w:rsidR="009610A5" w:rsidRPr="00560DCB" w:rsidRDefault="009610A5" w:rsidP="003A1AD8">
            <w:pPr>
              <w:pStyle w:val="ListParagraph"/>
              <w:numPr>
                <w:ilvl w:val="1"/>
                <w:numId w:val="16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jangka waktu kerja sama, yaitu:</w:t>
            </w:r>
          </w:p>
          <w:p w14:paraId="33335987" w14:textId="77777777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</w:t>
            </w:r>
          </w:p>
          <w:p w14:paraId="4D63DB68" w14:textId="571B41D7" w:rsidR="009610A5" w:rsidRPr="00560DCB" w:rsidRDefault="009610A5" w:rsidP="003A1AD8">
            <w:pPr>
              <w:pStyle w:val="ListParagraph"/>
              <w:numPr>
                <w:ilvl w:val="1"/>
                <w:numId w:val="16"/>
              </w:numPr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pilihan hukum dan penyelesaian sengketa, yaitu:</w:t>
            </w:r>
          </w:p>
          <w:p w14:paraId="4BB9B217" w14:textId="51285FEF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…………………………………………………….</w:t>
            </w:r>
          </w:p>
          <w:p w14:paraId="14F5383B" w14:textId="77777777" w:rsidR="009610A5" w:rsidRPr="00560DCB" w:rsidRDefault="009610A5" w:rsidP="009610A5">
            <w:pPr>
              <w:pStyle w:val="ListParagraph"/>
              <w:spacing w:before="60" w:after="0"/>
              <w:ind w:left="688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0AE4F602" w14:textId="02E71350" w:rsidR="009610A5" w:rsidRPr="001D5319" w:rsidRDefault="001D5319" w:rsidP="003A1AD8">
            <w:pPr>
              <w:pStyle w:val="ListParagraph"/>
              <w:numPr>
                <w:ilvl w:val="0"/>
                <w:numId w:val="16"/>
              </w:numPr>
              <w:spacing w:before="60"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lang w:val="id-ID"/>
              </w:rPr>
              <w:t xml:space="preserve">Bukti </w:t>
            </w:r>
            <w:r w:rsidRPr="00563933">
              <w:rPr>
                <w:rFonts w:ascii="Frutiger 45 Light" w:hAnsi="Frutiger 45 Light"/>
              </w:rPr>
              <w:t xml:space="preserve">konsep final </w:t>
            </w:r>
            <w:r w:rsidR="006658E2">
              <w:rPr>
                <w:rFonts w:ascii="Frutiger 45 Light" w:hAnsi="Frutiger 45 Light"/>
                <w:lang w:val="id-ID"/>
              </w:rPr>
              <w:t>kesepakatan</w:t>
            </w:r>
            <w:r w:rsidRPr="00563933">
              <w:rPr>
                <w:rFonts w:ascii="Frutiger 45 Light" w:hAnsi="Frutiger 45 Light"/>
              </w:rPr>
              <w:t xml:space="preserve"> kerja sama tertulis dengan pihak yang akan diajak bekerjasama yang dituangkan dalam bahasa Indonesia</w:t>
            </w:r>
            <w:r>
              <w:rPr>
                <w:rFonts w:ascii="Frutiger 45 Light" w:hAnsi="Frutiger 45 Light"/>
                <w:lang w:val="id-ID"/>
              </w:rPr>
              <w:t>.</w:t>
            </w:r>
          </w:p>
          <w:p w14:paraId="677237EC" w14:textId="184CCB41" w:rsidR="001D5319" w:rsidRPr="001D5319" w:rsidRDefault="001D5319" w:rsidP="001D5319">
            <w:pPr>
              <w:spacing w:before="60"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4153F9A" w14:textId="77777777" w:rsidR="009610A5" w:rsidRPr="00560DCB" w:rsidRDefault="009610A5" w:rsidP="006D41F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3FA43C2D" w14:textId="77777777" w:rsidTr="00183767">
        <w:trPr>
          <w:trHeight w:val="246"/>
        </w:trPr>
        <w:tc>
          <w:tcPr>
            <w:tcW w:w="221" w:type="pct"/>
            <w:tcBorders>
              <w:bottom w:val="single" w:sz="4" w:space="0" w:color="000000"/>
            </w:tcBorders>
            <w:shd w:val="clear" w:color="auto" w:fill="auto"/>
          </w:tcPr>
          <w:p w14:paraId="7ECFCB3C" w14:textId="77777777" w:rsidR="0002329D" w:rsidRPr="00560DCB" w:rsidRDefault="0002329D" w:rsidP="003A1AD8">
            <w:pPr>
              <w:pStyle w:val="ListParagraph"/>
              <w:numPr>
                <w:ilvl w:val="0"/>
                <w:numId w:val="8"/>
              </w:numPr>
              <w:spacing w:after="0" w:line="324" w:lineRule="auto"/>
              <w:jc w:val="right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tcBorders>
              <w:bottom w:val="single" w:sz="4" w:space="0" w:color="000000"/>
            </w:tcBorders>
            <w:shd w:val="clear" w:color="auto" w:fill="auto"/>
          </w:tcPr>
          <w:p w14:paraId="6853E41F" w14:textId="551E3449" w:rsidR="0002329D" w:rsidRPr="005016AB" w:rsidRDefault="0002329D" w:rsidP="004443B0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Khusus kerja sama dengan penyelenggara penunjang</w:t>
            </w:r>
            <w:r w:rsidR="001D5319"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dilengkapi dengan:</w:t>
            </w:r>
          </w:p>
          <w:p w14:paraId="7D58806D" w14:textId="53764769" w:rsidR="004432EA" w:rsidRPr="005016AB" w:rsidRDefault="004443B0" w:rsidP="003A1AD8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h</w:t>
            </w:r>
            <w:r w:rsidR="004432EA"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asil penilaian PJP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="004432EA"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terhadap kemampuan penyelenggara penunjang dalam memberikan layanan yang akan dikerjasamakan, antara lain memastikan terpenuhinya aspek-aspek</w:t>
            </w:r>
            <w:r w:rsidR="00384043"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  <w:r w:rsidR="004432EA"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(i) legalitas dan profil perusahaan Penyelenggara Penunjang; (ii) kinerja </w:t>
            </w:r>
            <w:r w:rsidR="00465850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keuangan dan operasional </w:t>
            </w:r>
            <w:r w:rsidR="004432EA"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Penyelenggara Penunjang; (iii) pemenuhan prinsip keamanan dan keandalan sistem informasi dan infrastruktur oleh Penyelenggara Penunjang; (iv) kemampuan atau kompetensi Penyelenggara Penunjang; dan (v) pemenuhan ketentuan peraturan perundang-undangan yang terkait</w:t>
            </w:r>
          </w:p>
          <w:p w14:paraId="3C3B9022" w14:textId="444356BC" w:rsidR="008E2190" w:rsidRPr="005016AB" w:rsidRDefault="00384043" w:rsidP="003A1AD8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bukti </w:t>
            </w:r>
            <w:r w:rsidR="008E2190" w:rsidRPr="005016AB">
              <w:rPr>
                <w:rFonts w:ascii="Frutiger 45 Light" w:hAnsi="Frutiger 45 Light"/>
                <w:sz w:val="21"/>
                <w:szCs w:val="21"/>
              </w:rPr>
              <w:t xml:space="preserve">yang </w:t>
            </w:r>
            <w:r w:rsidR="006658E2">
              <w:rPr>
                <w:rFonts w:ascii="Frutiger 45 Light" w:hAnsi="Frutiger 45 Light"/>
                <w:sz w:val="21"/>
                <w:szCs w:val="21"/>
                <w:lang w:val="id-ID"/>
              </w:rPr>
              <w:t>menunjukkan</w:t>
            </w:r>
            <w:r w:rsidR="008E2190" w:rsidRPr="005016A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8E2190"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PJP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="008E2190"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8E2190" w:rsidRPr="005016AB">
              <w:rPr>
                <w:rFonts w:ascii="Frutiger 45 Light" w:hAnsi="Frutiger 45 Light"/>
                <w:sz w:val="21"/>
                <w:szCs w:val="21"/>
              </w:rPr>
              <w:t xml:space="preserve">bertanggung jawab penuh terhadap </w:t>
            </w:r>
            <w:r w:rsidR="008E2190"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keamanan dan kelancaran pemrosesan transaksi pembayaran, mencakup paling kurang:</w:t>
            </w:r>
          </w:p>
          <w:p w14:paraId="54152D0F" w14:textId="452BC873" w:rsidR="008E2190" w:rsidRPr="005016AB" w:rsidRDefault="008E2190" w:rsidP="003A1AD8">
            <w:pPr>
              <w:pStyle w:val="ListParagraph"/>
              <w:numPr>
                <w:ilvl w:val="0"/>
                <w:numId w:val="17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mekanisme pemantauan PJP</w:t>
            </w:r>
            <w:r w:rsidR="005016AB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terhadap kinerja Penyelenggara Penunjang;</w:t>
            </w:r>
          </w:p>
          <w:p w14:paraId="5429F798" w14:textId="4B6E87F1" w:rsidR="008E2190" w:rsidRPr="005016AB" w:rsidRDefault="008E2190" w:rsidP="003A1AD8">
            <w:pPr>
              <w:pStyle w:val="ListParagraph"/>
              <w:numPr>
                <w:ilvl w:val="0"/>
                <w:numId w:val="17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penerapan manajemen risiko oleh Penyelenggara Penunjang</w:t>
            </w:r>
            <w:r w:rsidRPr="005016AB">
              <w:rPr>
                <w:sz w:val="21"/>
                <w:szCs w:val="21"/>
              </w:rPr>
              <w:t xml:space="preserve">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antara lain berupa pelaksanaan audit sistem informasi secara berkala, penguatan </w:t>
            </w:r>
            <w:r w:rsidRPr="005016A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business continuity plan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dan mitigasi terhadap </w:t>
            </w:r>
            <w:r w:rsidRPr="005016A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single point of failure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. Penerapan manajemen risiko dilakukan secara terintegrasi dalam setiap tahapan penggunaan Penyelenggara Penunjang sejak proses perencanaan, pengadaan, pengembangan, operasional,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pemeliharaan, hingga pengakhiran kerja sama.</w:t>
            </w:r>
          </w:p>
          <w:p w14:paraId="4CF0CEB9" w14:textId="2605BCE1" w:rsidR="005016AB" w:rsidRPr="005016AB" w:rsidRDefault="005016AB" w:rsidP="003A1AD8">
            <w:pPr>
              <w:pStyle w:val="ListParagraph"/>
              <w:numPr>
                <w:ilvl w:val="0"/>
                <w:numId w:val="17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tersedianya akses ke Penyelenggara Penunjang bagi Bank Indonesia, mencakup antara lain akses terhadap data atau informasi, sistem dan infrastruktur, dan sumber daya manusia.</w:t>
            </w:r>
          </w:p>
          <w:p w14:paraId="4743C5B1" w14:textId="0BD98439" w:rsidR="004432EA" w:rsidRPr="005016AB" w:rsidRDefault="006658E2" w:rsidP="003A1AD8">
            <w:pPr>
              <w:pStyle w:val="ListParagraph"/>
              <w:numPr>
                <w:ilvl w:val="0"/>
                <w:numId w:val="1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D</w:t>
            </w:r>
            <w:r w:rsidR="003167DB" w:rsidRPr="003167DB">
              <w:rPr>
                <w:rFonts w:ascii="Frutiger 45 Light" w:hAnsi="Frutiger 45 Light"/>
                <w:sz w:val="21"/>
                <w:szCs w:val="21"/>
              </w:rPr>
              <w:t>okumen tambahan untuk memperkuat hasil penilaian sebagaimana dimaksud pada angka 1 yang menunjukan kemampuan Penyelenggara Penunjang dalam memberikan layanan</w:t>
            </w:r>
            <w:r w:rsidR="004432EA" w:rsidRPr="003167DB">
              <w:rPr>
                <w:rFonts w:ascii="Frutiger 45 Light" w:hAnsi="Frutiger 45 Light"/>
                <w:sz w:val="21"/>
                <w:szCs w:val="21"/>
              </w:rPr>
              <w:t xml:space="preserve">, </w:t>
            </w:r>
            <w:r w:rsidR="004432EA"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antara lain</w:t>
            </w:r>
            <w:r w:rsidR="004432EA" w:rsidRPr="005016A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2FE4DB69" w14:textId="40824C26" w:rsidR="007E100A" w:rsidRPr="003C2DB2" w:rsidRDefault="004432EA" w:rsidP="007E100A">
            <w:pPr>
              <w:pStyle w:val="ListParagraph"/>
              <w:numPr>
                <w:ilvl w:val="0"/>
                <w:numId w:val="41"/>
              </w:numPr>
              <w:spacing w:after="0" w:line="320" w:lineRule="exact"/>
              <w:contextualSpacing w:val="0"/>
              <w:jc w:val="both"/>
              <w:rPr>
                <w:rFonts w:ascii="Frutiger 45 Light" w:hAnsi="Frutiger 45 Light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profil penyelenggara penunjang paling kurang memuat: 1) ringkasan profil perusahaan, termasuk rekam jejak perusahaan dalam penyelenggaraan SP; 2) struktur organisasi; 3) susunan Direksi dan Dewan </w:t>
            </w:r>
            <w:r w:rsidRPr="00263E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Komisaris, </w:t>
            </w:r>
            <w:r w:rsidR="007E100A" w:rsidRPr="00263E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termasuk Direksi yang bertanggung jawab dalam pengembangan produk/aktivitas yang akan dilakukan yang memuat informasi </w:t>
            </w:r>
            <w:r w:rsidR="007E100A" w:rsidRPr="00263ED1">
              <w:rPr>
                <w:rFonts w:ascii="Frutiger 45 Light" w:hAnsi="Frutiger 45 Light"/>
                <w:sz w:val="21"/>
                <w:szCs w:val="21"/>
              </w:rPr>
              <w:t>nama, jabatan, alamat, nomor kartu identitas diri dan Nomor Pokok Wajib Pajak (NPWP)</w:t>
            </w:r>
            <w:r w:rsidR="007E100A" w:rsidRPr="00263ED1">
              <w:rPr>
                <w:rFonts w:ascii="Frutiger 45 Light" w:hAnsi="Frutiger 45 Light"/>
                <w:sz w:val="21"/>
                <w:szCs w:val="21"/>
                <w:lang w:val="id-ID"/>
              </w:rPr>
              <w:t>; dan 4) struktur</w:t>
            </w:r>
            <w:r w:rsidR="007E100A" w:rsidRPr="003C2DB2">
              <w:rPr>
                <w:rFonts w:ascii="Frutiger 45 Light" w:hAnsi="Frutiger 45 Light"/>
                <w:lang w:val="id-ID"/>
              </w:rPr>
              <w:t xml:space="preserve"> permodalan. </w:t>
            </w:r>
          </w:p>
          <w:p w14:paraId="46BFD557" w14:textId="77777777" w:rsidR="004432EA" w:rsidRPr="005016AB" w:rsidRDefault="004432EA" w:rsidP="00B1291E">
            <w:pPr>
              <w:pStyle w:val="ListParagraph"/>
              <w:numPr>
                <w:ilvl w:val="0"/>
                <w:numId w:val="41"/>
              </w:numPr>
              <w:spacing w:after="0" w:line="320" w:lineRule="exact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Fotokopi akta pendirian perusahaan yang telah disahkan oleh Menteri Hukum dan Hak Asasi Manusia Republik Indonesia dan perubahan anggaran dasar perusahaan yang terakhir (masing-masing terkait susunan pengurus, pemegang saham  serta permodalan) berikut salinan surat persetujuan/penerimaan pemberitahuan dari Menteri Hukum dan Hak Asasi Manusia Republik Indonesia yang harus disahkan oleh notaris mengenai kesesuaiannya dengan akta aslinya.</w:t>
            </w:r>
          </w:p>
          <w:p w14:paraId="48683502" w14:textId="77777777" w:rsidR="004432EA" w:rsidRPr="005016AB" w:rsidRDefault="004432EA" w:rsidP="00B1291E">
            <w:pPr>
              <w:pStyle w:val="ListParagraph"/>
              <w:numPr>
                <w:ilvl w:val="0"/>
                <w:numId w:val="41"/>
              </w:numPr>
              <w:spacing w:after="0" w:line="320" w:lineRule="exact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Dokumen izin kegiatan usaha yang telah dimiliki, tanda daftar perusahaan, serta surat keterangan domisili perusahaan yang dikeluarkan oleh otoritas berwenang dari penyelenggara penunjang</w:t>
            </w:r>
          </w:p>
          <w:p w14:paraId="60C675BA" w14:textId="77777777" w:rsidR="004432EA" w:rsidRPr="005016AB" w:rsidRDefault="004432EA" w:rsidP="00B1291E">
            <w:pPr>
              <w:pStyle w:val="ListParagraph"/>
              <w:numPr>
                <w:ilvl w:val="0"/>
                <w:numId w:val="41"/>
              </w:numPr>
              <w:spacing w:after="0" w:line="320" w:lineRule="exact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Informasi mengenai kemampuan atau kompetensi SDM penyelenggara penunjang dalam penyelenggaraan kegiatan yang akan dikerjasamakan, paling kurang mencakup: a. bukti kecukupan sumber daya manusia; b. rekam jejak pengurus dan pengalaman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dalam menyelenggarakan kegiatan yang akan dikerjasamakan</w:t>
            </w:r>
          </w:p>
          <w:p w14:paraId="389F3EE8" w14:textId="7B1030C4" w:rsidR="004432EA" w:rsidRDefault="004432EA" w:rsidP="00B1291E">
            <w:pPr>
              <w:pStyle w:val="ListParagraph"/>
              <w:numPr>
                <w:ilvl w:val="0"/>
                <w:numId w:val="41"/>
              </w:numPr>
              <w:spacing w:after="0" w:line="320" w:lineRule="exact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Laporan keuangan yang telah diaudit oleh kantor akuntan publik independen (audited) dengan opini wajar tanpa pengecualian untuk 1 tahun terakhir</w:t>
            </w:r>
          </w:p>
          <w:p w14:paraId="39F586B9" w14:textId="3BAF8C8F" w:rsidR="006D0E29" w:rsidRPr="006D0E29" w:rsidRDefault="006D0E29" w:rsidP="006D0E29">
            <w:pPr>
              <w:pStyle w:val="ListParagraph"/>
              <w:spacing w:after="0" w:line="320" w:lineRule="exact"/>
              <w:ind w:left="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Khusus kerja sama dengan penyelenggara penunjang yang melakukan penerusan pembayaran dari PJP kepada Penyedia Barang dan/atau Jasa, agar disertai dengan bukti pemenuhan hal-hal sebagai berikut</w:t>
            </w:r>
            <w:r w:rsidR="00FF1A98" w:rsidRPr="00FF1A98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(mengacu pada ketentuan Bank Indonesia atau ketentuan SRO, apabila sudah berlaku):</w:t>
            </w:r>
          </w:p>
          <w:p w14:paraId="1B3E3CC7" w14:textId="473829CE" w:rsidR="006D0E29" w:rsidRPr="006D0E29" w:rsidRDefault="006D0E29" w:rsidP="006D0E29">
            <w:pPr>
              <w:pStyle w:val="ListParagraph"/>
              <w:numPr>
                <w:ilvl w:val="0"/>
                <w:numId w:val="43"/>
              </w:numPr>
              <w:spacing w:after="0" w:line="320" w:lineRule="exact"/>
              <w:ind w:left="610" w:hanging="45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memiliki perjanjian yang mengatur hak dan kewajiban terkait pengelolaan dana secara jelas, termasuk tingkat layanan (service level agreement) penerusan pembayaran dari Penyelenggara Penunjang kepada Penyedia Barang dan/atau Jasa;</w:t>
            </w:r>
          </w:p>
          <w:p w14:paraId="3DAE6267" w14:textId="50A8A697" w:rsidR="006D0E29" w:rsidRPr="006D0E29" w:rsidRDefault="006D0E29" w:rsidP="006D0E29">
            <w:pPr>
              <w:pStyle w:val="ListParagraph"/>
              <w:numPr>
                <w:ilvl w:val="0"/>
                <w:numId w:val="43"/>
              </w:numPr>
              <w:spacing w:after="0" w:line="320" w:lineRule="exact"/>
              <w:ind w:left="610" w:hanging="45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penampungan dana tidak melebihi jangka waktu yang ditetapkan oleh Bank Indonesia atau ketentuan SRO;</w:t>
            </w:r>
          </w:p>
          <w:p w14:paraId="372BC930" w14:textId="710BD821" w:rsidR="006D0E29" w:rsidRPr="005016AB" w:rsidRDefault="006D0E29" w:rsidP="006D0E29">
            <w:pPr>
              <w:pStyle w:val="ListParagraph"/>
              <w:numPr>
                <w:ilvl w:val="0"/>
                <w:numId w:val="43"/>
              </w:numPr>
              <w:spacing w:after="0" w:line="320" w:lineRule="exact"/>
              <w:ind w:left="610" w:hanging="45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dana yang akan diteruskan tidak ditempatkan pada aset yang memiliki risiko, sehingga menyebabkan tidak </w:t>
            </w: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terpenuhinya kewajiban Penyelenggara Penunjang.</w:t>
            </w:r>
          </w:p>
          <w:p w14:paraId="2D5933D2" w14:textId="5AA66347" w:rsidR="004432EA" w:rsidRPr="005016AB" w:rsidRDefault="004432EA" w:rsidP="005016AB">
            <w:p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04B4A9F9" w14:textId="77777777" w:rsidR="0002329D" w:rsidRPr="005016AB" w:rsidRDefault="0002329D" w:rsidP="004443B0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tcBorders>
              <w:bottom w:val="single" w:sz="4" w:space="0" w:color="000000"/>
            </w:tcBorders>
            <w:shd w:val="clear" w:color="auto" w:fill="auto"/>
          </w:tcPr>
          <w:p w14:paraId="21E95B99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tcBorders>
              <w:bottom w:val="single" w:sz="4" w:space="0" w:color="000000"/>
            </w:tcBorders>
            <w:shd w:val="clear" w:color="auto" w:fill="auto"/>
          </w:tcPr>
          <w:p w14:paraId="106BC185" w14:textId="77777777" w:rsidR="0002329D" w:rsidRPr="00560DCB" w:rsidRDefault="0002329D" w:rsidP="0002329D">
            <w:pPr>
              <w:spacing w:after="0" w:line="240" w:lineRule="auto"/>
              <w:contextualSpacing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tcBorders>
              <w:bottom w:val="single" w:sz="4" w:space="0" w:color="000000"/>
            </w:tcBorders>
            <w:shd w:val="clear" w:color="auto" w:fill="auto"/>
          </w:tcPr>
          <w:p w14:paraId="4AFA518D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001773AE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1EBD8B71" w14:textId="77777777" w:rsidR="0002329D" w:rsidRPr="00560DCB" w:rsidRDefault="0002329D" w:rsidP="0002329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689B2E7D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245360FB" w14:textId="77777777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 sbb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7C15FFCE" w14:textId="041B4E53" w:rsidR="0002329D" w:rsidRPr="00560DCB" w:rsidRDefault="0002329D" w:rsidP="003A1AD8">
            <w:pPr>
              <w:pStyle w:val="ListParagraph"/>
              <w:numPr>
                <w:ilvl w:val="0"/>
                <w:numId w:val="22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H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asil penilaian terhadap kemampuan penyelenggara penunjang dalam memberikan layanan yang akan dikerjasamakan, </w:t>
            </w:r>
            <w:r w:rsidR="00C91605">
              <w:rPr>
                <w:rFonts w:ascii="Frutiger 45 Light" w:hAnsi="Frutiger 45 Light"/>
                <w:sz w:val="21"/>
                <w:szCs w:val="21"/>
                <w:lang w:val="id-ID"/>
              </w:rPr>
              <w:t>yang mencakup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2237F080" w14:textId="77C44A52" w:rsidR="0002329D" w:rsidRPr="00560DCB" w:rsidRDefault="0002329D" w:rsidP="003A1AD8">
            <w:pPr>
              <w:pStyle w:val="ListParagraph"/>
              <w:numPr>
                <w:ilvl w:val="1"/>
                <w:numId w:val="16"/>
              </w:numPr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Aspek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legalitas dan profil perusahaan Penyelenggara Penunjang, yaitu:</w:t>
            </w:r>
          </w:p>
          <w:p w14:paraId="406430B6" w14:textId="33FAE153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</w:t>
            </w:r>
          </w:p>
          <w:p w14:paraId="0F08FED6" w14:textId="62A76048" w:rsidR="0002329D" w:rsidRPr="00560DCB" w:rsidRDefault="0002329D" w:rsidP="003A1AD8">
            <w:pPr>
              <w:pStyle w:val="ListParagraph"/>
              <w:numPr>
                <w:ilvl w:val="1"/>
                <w:numId w:val="16"/>
              </w:numPr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 xml:space="preserve">Aspek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kinerja </w:t>
            </w:r>
            <w:r w:rsidR="00C9160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keuangan dan operasional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Penyelenggara Penunjang, yaitu:</w:t>
            </w:r>
          </w:p>
          <w:p w14:paraId="34FE038B" w14:textId="171371F3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………………………………………………………………….</w:t>
            </w:r>
          </w:p>
          <w:p w14:paraId="5AB21C1F" w14:textId="52E4D0D9" w:rsidR="0002329D" w:rsidRPr="00560DCB" w:rsidRDefault="0002329D" w:rsidP="003A1AD8">
            <w:pPr>
              <w:pStyle w:val="ListParagraph"/>
              <w:numPr>
                <w:ilvl w:val="1"/>
                <w:numId w:val="16"/>
              </w:numPr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Aspek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pemenuhan prinsip keamanan dan keandalan sistem informasi dan infrastruktur oleh Penyelenggara Penunjang yaitu:</w:t>
            </w:r>
          </w:p>
          <w:p w14:paraId="2F2D024E" w14:textId="05876154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</w:t>
            </w:r>
          </w:p>
          <w:p w14:paraId="5A4453F8" w14:textId="5E45D149" w:rsidR="0002329D" w:rsidRPr="00560DCB" w:rsidRDefault="0002329D" w:rsidP="003A1AD8">
            <w:pPr>
              <w:pStyle w:val="ListParagraph"/>
              <w:numPr>
                <w:ilvl w:val="1"/>
                <w:numId w:val="16"/>
              </w:numPr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Aspek k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emampuan atau kompetensi Penyelenggara Penunjang, yaitu:</w:t>
            </w:r>
          </w:p>
          <w:p w14:paraId="377AC9B8" w14:textId="122ED524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…………………………………………………………….</w:t>
            </w:r>
          </w:p>
          <w:p w14:paraId="445FA6C5" w14:textId="1829BC60" w:rsidR="0002329D" w:rsidRPr="00560DCB" w:rsidRDefault="0002329D" w:rsidP="003A1AD8">
            <w:pPr>
              <w:pStyle w:val="ListParagraph"/>
              <w:numPr>
                <w:ilvl w:val="1"/>
                <w:numId w:val="16"/>
              </w:numPr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Aspek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pemenuhan ketentuan peraturan perundang-undangan yang terkait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, yaitu:</w:t>
            </w:r>
          </w:p>
          <w:p w14:paraId="142C69EC" w14:textId="421B4111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……………………………………………………………..</w:t>
            </w:r>
          </w:p>
          <w:p w14:paraId="0C449CD0" w14:textId="685F8348" w:rsidR="005016AB" w:rsidRPr="00560DCB" w:rsidRDefault="005A506B" w:rsidP="003A1AD8">
            <w:pPr>
              <w:pStyle w:val="ListParagraph"/>
              <w:numPr>
                <w:ilvl w:val="0"/>
                <w:numId w:val="22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Dalam dokumen.............................telah dinyatakan bahwa </w:t>
            </w:r>
            <w:r w:rsidR="005016AB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/PIP </w:t>
            </w:r>
            <w:r w:rsidR="005016AB" w:rsidRPr="00560DCB">
              <w:rPr>
                <w:rFonts w:ascii="Frutiger 45 Light" w:hAnsi="Frutiger 45 Light"/>
                <w:sz w:val="21"/>
                <w:szCs w:val="21"/>
              </w:rPr>
              <w:t xml:space="preserve">bertanggung jawab penuh terhadap </w:t>
            </w:r>
            <w:r w:rsidR="005016AB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keamanan dan kelancaran pemrosesan transaksi pembayaran,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paling kurang </w:t>
            </w: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mencakup:</w:t>
            </w:r>
          </w:p>
          <w:p w14:paraId="3F408246" w14:textId="77777777" w:rsidR="005016AB" w:rsidRPr="005A506B" w:rsidRDefault="005016AB" w:rsidP="003A1AD8">
            <w:pPr>
              <w:pStyle w:val="ListParagraph"/>
              <w:numPr>
                <w:ilvl w:val="0"/>
                <w:numId w:val="26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A506B">
              <w:rPr>
                <w:rFonts w:ascii="Frutiger 45 Light" w:hAnsi="Frutiger 45 Light"/>
                <w:sz w:val="21"/>
                <w:szCs w:val="21"/>
                <w:lang w:val="id-ID"/>
              </w:rPr>
              <w:t>mekanisme pemantauan PJP terhadap kinerja Penyelenggara Penunjang</w:t>
            </w:r>
            <w:r w:rsidRPr="005A506B">
              <w:rPr>
                <w:rFonts w:ascii="Frutiger 45 Light" w:hAnsi="Frutiger 45 Light"/>
                <w:sz w:val="21"/>
                <w:szCs w:val="21"/>
              </w:rPr>
              <w:t>, yaitu:</w:t>
            </w:r>
          </w:p>
          <w:p w14:paraId="28D27F70" w14:textId="46E0395B" w:rsidR="005016AB" w:rsidRPr="00B96842" w:rsidRDefault="005016AB" w:rsidP="005016AB">
            <w:pPr>
              <w:pStyle w:val="ListParagraph"/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</w:t>
            </w:r>
            <w:r w:rsidR="00B96842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6FB485" w14:textId="0FF61C47" w:rsidR="005016AB" w:rsidRPr="00560DCB" w:rsidRDefault="005016AB" w:rsidP="003A1AD8">
            <w:pPr>
              <w:pStyle w:val="ListParagraph"/>
              <w:numPr>
                <w:ilvl w:val="0"/>
                <w:numId w:val="26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penerapan manajemen risiko oleh Penyelenggara Penunjan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g </w:t>
            </w:r>
            <w:r w:rsidR="00B9684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mencakup </w:t>
            </w:r>
            <w:r w:rsidR="00B96842"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antara lain berupa pelaksanaan audit sistem informasi secara berkala, penguatan </w:t>
            </w:r>
            <w:r w:rsidR="00B96842" w:rsidRPr="005016A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business continuity plan</w:t>
            </w:r>
            <w:r w:rsidR="00B96842"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dan mitigasi terhadap </w:t>
            </w:r>
            <w:r w:rsidR="00B96842" w:rsidRPr="005016A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single point of failure</w:t>
            </w:r>
            <w:r w:rsidR="00B96842"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. Penerapan manajemen risiko dilakukan secara terintegrasi dalam setiap tahapan penggunaan Penyelenggara Penunjang sejak proses perencanaan, pengadaan, pengembangan, operasional, pemeliharaan, hingga pengakhiran kerja sama</w:t>
            </w:r>
            <w:r w:rsidR="00B96842">
              <w:rPr>
                <w:rFonts w:ascii="Frutiger 45 Light" w:hAnsi="Frutiger 45 Light"/>
                <w:sz w:val="21"/>
                <w:szCs w:val="21"/>
                <w:lang w:val="id-ID"/>
              </w:rPr>
              <w:t>, yaitu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0E6D1B13" w14:textId="23052FBA" w:rsidR="005016AB" w:rsidRDefault="005016AB" w:rsidP="005016AB">
            <w:pPr>
              <w:pStyle w:val="ListParagraph"/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……………………………………………………………………</w:t>
            </w:r>
            <w:r w:rsidR="00B96842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21ABEE5" w14:textId="0DF4652F" w:rsidR="00B96842" w:rsidRDefault="00B96842" w:rsidP="003A1AD8">
            <w:pPr>
              <w:pStyle w:val="ListParagraph"/>
              <w:numPr>
                <w:ilvl w:val="0"/>
                <w:numId w:val="26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016AB">
              <w:rPr>
                <w:rFonts w:ascii="Frutiger 45 Light" w:hAnsi="Frutiger 45 Light"/>
                <w:sz w:val="21"/>
                <w:szCs w:val="21"/>
                <w:lang w:val="id-ID"/>
              </w:rPr>
              <w:t>tersedianya akses ke Penyelenggara Penunjang bagi Bank Indonesia, mencakup antara lain akses terhadap data atau informasi, sistem dan infrastruktur, dan sumber daya manusia.</w:t>
            </w:r>
          </w:p>
          <w:p w14:paraId="65B5F316" w14:textId="26DEA803" w:rsidR="00B96842" w:rsidRPr="00B96842" w:rsidRDefault="00B96842" w:rsidP="00B96842">
            <w:pPr>
              <w:spacing w:after="0" w:line="320" w:lineRule="exact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48DB7B6" w14:textId="053F0919" w:rsidR="0002329D" w:rsidRPr="00560DCB" w:rsidRDefault="003167DB" w:rsidP="003A1AD8">
            <w:pPr>
              <w:pStyle w:val="ListParagraph"/>
              <w:numPr>
                <w:ilvl w:val="0"/>
                <w:numId w:val="22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D</w:t>
            </w:r>
            <w:r w:rsidRPr="003167DB">
              <w:rPr>
                <w:rFonts w:ascii="Frutiger 45 Light" w:hAnsi="Frutiger 45 Light"/>
                <w:sz w:val="21"/>
                <w:szCs w:val="21"/>
              </w:rPr>
              <w:t>okumen tambahan untuk memperkuat hasil penilaian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 xml:space="preserve">kemampuan memberikan layanan oleh Penyelenggara Penunjang, </w:t>
            </w:r>
            <w:r w:rsidR="00547381" w:rsidRPr="00560DCB">
              <w:rPr>
                <w:rFonts w:ascii="Frutiger 45 Light" w:hAnsi="Frutiger 45 Light"/>
                <w:sz w:val="21"/>
                <w:szCs w:val="21"/>
              </w:rPr>
              <w:t>yaitu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7819C437" w14:textId="77777777" w:rsidR="00547381" w:rsidRPr="00560DCB" w:rsidRDefault="00547381" w:rsidP="003A1AD8">
            <w:pPr>
              <w:pStyle w:val="ListParagraph"/>
              <w:numPr>
                <w:ilvl w:val="0"/>
                <w:numId w:val="27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rofil penyelenggara penunjang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sbb:</w:t>
            </w:r>
          </w:p>
          <w:p w14:paraId="4A01303F" w14:textId="76279A70" w:rsidR="00547381" w:rsidRPr="00560DCB" w:rsidRDefault="0002329D" w:rsidP="003A1AD8">
            <w:pPr>
              <w:pStyle w:val="ListParagraph"/>
              <w:numPr>
                <w:ilvl w:val="0"/>
                <w:numId w:val="20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ringkasan profil perusahaan, termasuk rekam jejak perusahaan dalam penyelenggaraan SP</w:t>
            </w:r>
            <w:r w:rsidR="00547381"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685CBFFC" w14:textId="7745CDE8" w:rsidR="00547381" w:rsidRPr="00560DCB" w:rsidRDefault="00547381" w:rsidP="00547381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……………………………………………………………….</w:t>
            </w:r>
          </w:p>
          <w:p w14:paraId="5E8DCBFB" w14:textId="77777777" w:rsidR="00547381" w:rsidRPr="00560DCB" w:rsidRDefault="00547381" w:rsidP="003A1AD8">
            <w:pPr>
              <w:pStyle w:val="ListParagraph"/>
              <w:numPr>
                <w:ilvl w:val="0"/>
                <w:numId w:val="20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struktur organisasi:</w:t>
            </w:r>
          </w:p>
          <w:p w14:paraId="43DF2A62" w14:textId="502E5D74" w:rsidR="00547381" w:rsidRPr="00560DCB" w:rsidRDefault="00547381" w:rsidP="00547381">
            <w:pPr>
              <w:spacing w:after="0" w:line="320" w:lineRule="exact"/>
              <w:ind w:left="41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           ………………………………………………………………</w:t>
            </w:r>
          </w:p>
          <w:p w14:paraId="75822515" w14:textId="155D05A8" w:rsidR="00547381" w:rsidRPr="00263ED1" w:rsidRDefault="0002329D" w:rsidP="003A1AD8">
            <w:pPr>
              <w:pStyle w:val="ListParagraph"/>
              <w:numPr>
                <w:ilvl w:val="0"/>
                <w:numId w:val="20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susunan Direksi dan Dewan Komisaris, termasuk Direksi yang bertanggung </w:t>
            </w:r>
            <w:r w:rsidRPr="00263ED1">
              <w:rPr>
                <w:rFonts w:ascii="Frutiger 45 Light" w:hAnsi="Frutiger 45 Light"/>
                <w:sz w:val="21"/>
                <w:szCs w:val="21"/>
                <w:lang w:val="id-ID"/>
              </w:rPr>
              <w:t>jawab dalam pengembangan p</w:t>
            </w:r>
            <w:r w:rsidR="007E100A" w:rsidRPr="00263ED1">
              <w:rPr>
                <w:rFonts w:ascii="Frutiger 45 Light" w:hAnsi="Frutiger 45 Light"/>
                <w:sz w:val="21"/>
                <w:szCs w:val="21"/>
                <w:lang w:val="id-ID"/>
              </w:rPr>
              <w:t>roduk/aktivitas akan dilakukan, dengan informasi meliputi:</w:t>
            </w:r>
          </w:p>
          <w:p w14:paraId="5B8F3A18" w14:textId="7FCBBCA3" w:rsidR="003E2DBF" w:rsidRPr="00263ED1" w:rsidRDefault="007E100A" w:rsidP="007E100A">
            <w:pPr>
              <w:pStyle w:val="ListParagraph"/>
              <w:numPr>
                <w:ilvl w:val="0"/>
                <w:numId w:val="42"/>
              </w:numPr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263ED1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informasi </w:t>
            </w:r>
            <w:r w:rsidR="000B7C0A" w:rsidRPr="00263ED1">
              <w:rPr>
                <w:rFonts w:ascii="Frutiger 45 Light" w:hAnsi="Frutiger 45 Light"/>
                <w:sz w:val="21"/>
                <w:szCs w:val="21"/>
              </w:rPr>
              <w:t>nama:</w:t>
            </w:r>
          </w:p>
          <w:p w14:paraId="66F4274C" w14:textId="39FF9B85" w:rsidR="003E2DBF" w:rsidRPr="00263ED1" w:rsidRDefault="000B7C0A" w:rsidP="007E100A">
            <w:pPr>
              <w:pStyle w:val="ListParagraph"/>
              <w:numPr>
                <w:ilvl w:val="0"/>
                <w:numId w:val="42"/>
              </w:numPr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263ED1">
              <w:rPr>
                <w:rFonts w:ascii="Frutiger 45 Light" w:hAnsi="Frutiger 45 Light"/>
                <w:sz w:val="21"/>
                <w:szCs w:val="21"/>
              </w:rPr>
              <w:t>jabatan:</w:t>
            </w:r>
          </w:p>
          <w:p w14:paraId="3BD10FAF" w14:textId="37FCC387" w:rsidR="003E2DBF" w:rsidRPr="00263ED1" w:rsidRDefault="000B7C0A" w:rsidP="007E100A">
            <w:pPr>
              <w:pStyle w:val="ListParagraph"/>
              <w:numPr>
                <w:ilvl w:val="0"/>
                <w:numId w:val="42"/>
              </w:numPr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263ED1">
              <w:rPr>
                <w:rFonts w:ascii="Frutiger 45 Light" w:hAnsi="Frutiger 45 Light"/>
                <w:sz w:val="21"/>
                <w:szCs w:val="21"/>
              </w:rPr>
              <w:t>alamat:</w:t>
            </w:r>
          </w:p>
          <w:p w14:paraId="4BBA00D1" w14:textId="73335A1B" w:rsidR="003E2DBF" w:rsidRPr="00263ED1" w:rsidRDefault="007E100A" w:rsidP="007E100A">
            <w:pPr>
              <w:pStyle w:val="ListParagraph"/>
              <w:numPr>
                <w:ilvl w:val="0"/>
                <w:numId w:val="42"/>
              </w:numPr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263ED1">
              <w:rPr>
                <w:rFonts w:ascii="Frutiger 45 Light" w:hAnsi="Frutiger 45 Light"/>
                <w:sz w:val="21"/>
                <w:szCs w:val="21"/>
              </w:rPr>
              <w:t>nomor kartu identitas diri</w:t>
            </w:r>
            <w:r w:rsidR="000B7C0A" w:rsidRPr="00263ED1">
              <w:rPr>
                <w:rFonts w:ascii="Frutiger 45 Light" w:hAnsi="Frutiger 45 Light"/>
                <w:sz w:val="21"/>
                <w:szCs w:val="21"/>
              </w:rPr>
              <w:t>:</w:t>
            </w:r>
            <w:r w:rsidRPr="00263ED1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  <w:p w14:paraId="2CAEC4D7" w14:textId="01483C57" w:rsidR="007E100A" w:rsidRPr="00263ED1" w:rsidRDefault="007E100A" w:rsidP="007E100A">
            <w:pPr>
              <w:pStyle w:val="ListParagraph"/>
              <w:numPr>
                <w:ilvl w:val="0"/>
                <w:numId w:val="42"/>
              </w:numPr>
              <w:spacing w:after="0" w:line="320" w:lineRule="exact"/>
              <w:ind w:left="14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263ED1">
              <w:rPr>
                <w:rFonts w:ascii="Frutiger 45 Light" w:hAnsi="Frutiger 45 Light"/>
                <w:sz w:val="21"/>
                <w:szCs w:val="21"/>
              </w:rPr>
              <w:t>Nomor Pokok Wajib Pajak (NPWP)</w:t>
            </w:r>
            <w:r w:rsidR="000B7C0A" w:rsidRPr="00263ED1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45EAC109" w14:textId="28340D2C" w:rsidR="00547381" w:rsidRPr="000B7C0A" w:rsidRDefault="00547381" w:rsidP="000B7C0A">
            <w:p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326F7D33" w14:textId="77777777" w:rsidR="00547381" w:rsidRPr="00560DCB" w:rsidRDefault="00547381" w:rsidP="003A1AD8">
            <w:pPr>
              <w:pStyle w:val="ListParagraph"/>
              <w:numPr>
                <w:ilvl w:val="0"/>
                <w:numId w:val="20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struktur permodalan:</w:t>
            </w:r>
          </w:p>
          <w:p w14:paraId="6BCD7EB5" w14:textId="4D6BB984" w:rsidR="0002329D" w:rsidRPr="00560DCB" w:rsidRDefault="00547381" w:rsidP="00547381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………………………………………………………………..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4582CB6E" w14:textId="51745F92" w:rsidR="0002329D" w:rsidRDefault="00CA34FC" w:rsidP="003A1AD8">
            <w:pPr>
              <w:pStyle w:val="ListParagraph"/>
              <w:numPr>
                <w:ilvl w:val="0"/>
                <w:numId w:val="27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A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kta pendirian perusahaan yang telah disahkan oleh Menteri Hukum dan Hak Asasi Manusia Republik Indonesia dan perubahan anggaran dasar perusahaan yang terakhir (masing-masing terkait susunan pengurus, pemegang saham serta permodalan) berikut salinan surat persetujuan/penerimaan pemberitahuan dari Menteri Hukum dan Hak Asasi Manusia Republik Indonesia yang harus disahkan oleh notaris mengenai ke</w:t>
            </w:r>
            <w:r w:rsidR="00AC6FE1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sesuaiannya dengan akta aslinya, yaitu:</w:t>
            </w:r>
          </w:p>
          <w:p w14:paraId="2EF8DE8A" w14:textId="097FD7A9" w:rsidR="00AC6FE1" w:rsidRDefault="00CA34FC" w:rsidP="003A1AD8">
            <w:pPr>
              <w:pStyle w:val="ListParagraph"/>
              <w:numPr>
                <w:ilvl w:val="0"/>
                <w:numId w:val="2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A34FC">
              <w:rPr>
                <w:rFonts w:ascii="Frutiger 45 Light" w:hAnsi="Frutiger 45 Light"/>
                <w:sz w:val="21"/>
                <w:szCs w:val="21"/>
                <w:lang w:val="id-ID"/>
              </w:rPr>
              <w:t>Akta pendirian perusahaan No.....................disahkan oleh Menteri Hukum dan Hak Asasi Manusia Republik Indonesia No...............mengenai................................................................................................................</w:t>
            </w:r>
            <w:r w:rsidR="00AC6FE1" w:rsidRPr="00CA34FC">
              <w:rPr>
                <w:rFonts w:ascii="Frutiger 45 Light" w:hAnsi="Frutiger 45 Light"/>
                <w:sz w:val="21"/>
                <w:szCs w:val="21"/>
              </w:rPr>
              <w:t>…</w:t>
            </w:r>
            <w:r>
              <w:rPr>
                <w:rFonts w:ascii="Frutiger 45 Light" w:hAnsi="Frutiger 45 Light"/>
                <w:sz w:val="21"/>
                <w:szCs w:val="21"/>
              </w:rPr>
              <w:t>………………………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</w:t>
            </w:r>
          </w:p>
          <w:p w14:paraId="5D82D95B" w14:textId="1DD5C114" w:rsidR="00CA34FC" w:rsidRPr="00CA34FC" w:rsidRDefault="00CA34FC" w:rsidP="003A1AD8">
            <w:pPr>
              <w:pStyle w:val="ListParagraph"/>
              <w:numPr>
                <w:ilvl w:val="0"/>
                <w:numId w:val="2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erubahan anggaran dasar perusahaan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terakhir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terkait susunan pengurus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No.....................................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berikut salinan surat persetujuan/penerimaan pemberitahuan dari Menteri Hukum dan Hak Asasi Manusia Republik Indonesia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No..........................................................................................................................................................................................................</w:t>
            </w:r>
          </w:p>
          <w:p w14:paraId="08812120" w14:textId="0FBB3FB2" w:rsidR="00CA34FC" w:rsidRPr="00CA34FC" w:rsidRDefault="00CA34FC" w:rsidP="003A1AD8">
            <w:pPr>
              <w:pStyle w:val="ListParagraph"/>
              <w:numPr>
                <w:ilvl w:val="0"/>
                <w:numId w:val="2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erubahan anggaran dasar perusahaan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terakhir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terkait susunan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pemegang saham No.....................................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berikut salinan surat persetujuan/penerimaan pemberitahuan dari Menteri Hukum dan Hak Asasi Manusia Republik Indonesia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No..........................................................................................................................................................................................................</w:t>
            </w:r>
          </w:p>
          <w:p w14:paraId="57794511" w14:textId="03F0A86A" w:rsidR="00CA34FC" w:rsidRPr="00C12392" w:rsidRDefault="00CA34FC" w:rsidP="003A1AD8">
            <w:pPr>
              <w:pStyle w:val="ListParagraph"/>
              <w:numPr>
                <w:ilvl w:val="0"/>
                <w:numId w:val="2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erubahan anggaran dasar perusahaan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terakhir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terkait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permodalan No.....................................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berikut salinan surat persetujuan/penerimaan pemberitahuan dari Menteri Hukum dan Hak Asasi Manusia Republik Indonesia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No..........................................................................................................................................................................................................</w:t>
            </w:r>
          </w:p>
          <w:p w14:paraId="4A9F2C4C" w14:textId="4BED8921" w:rsidR="00C12392" w:rsidRPr="00CA34FC" w:rsidRDefault="00C12392" w:rsidP="003A1AD8">
            <w:pPr>
              <w:pStyle w:val="ListParagraph"/>
              <w:numPr>
                <w:ilvl w:val="0"/>
                <w:numId w:val="2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Seluruhnya sudah/belum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disahkan oleh notaris mengenai kesesuaiannya dengan akta aslinya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</w:t>
            </w:r>
          </w:p>
          <w:p w14:paraId="5B270A76" w14:textId="5B131953" w:rsidR="00AC6FE1" w:rsidRPr="00560DCB" w:rsidRDefault="0002329D" w:rsidP="003A1AD8">
            <w:pPr>
              <w:pStyle w:val="ListParagraph"/>
              <w:numPr>
                <w:ilvl w:val="0"/>
                <w:numId w:val="27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</w:t>
            </w:r>
            <w:r w:rsidR="003C396C">
              <w:rPr>
                <w:rFonts w:ascii="Frutiger 45 Light" w:hAnsi="Frutiger 45 Light"/>
                <w:sz w:val="21"/>
                <w:szCs w:val="21"/>
                <w:lang w:val="id-ID"/>
              </w:rPr>
              <w:t>izin</w:t>
            </w:r>
            <w:r w:rsidR="00E5626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penyelenggara penunjang</w:t>
            </w:r>
            <w:r w:rsidR="00D44180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dikeluarkan oleh otoritas berwenang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,</w:t>
            </w:r>
            <w:r w:rsidR="00AC6FE1"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E5626E">
              <w:rPr>
                <w:rFonts w:ascii="Frutiger 45 Light" w:hAnsi="Frutiger 45 Light"/>
                <w:sz w:val="21"/>
                <w:szCs w:val="21"/>
                <w:lang w:val="id-ID"/>
              </w:rPr>
              <w:t>antara lain</w:t>
            </w:r>
            <w:r w:rsidR="00AC6FE1"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59D363C0" w14:textId="7F273803" w:rsidR="00E5626E" w:rsidRDefault="00E5626E" w:rsidP="003A1AD8">
            <w:pPr>
              <w:pStyle w:val="ListParagraph"/>
              <w:numPr>
                <w:ilvl w:val="0"/>
                <w:numId w:val="21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izin kegiatan usaha</w:t>
            </w:r>
          </w:p>
          <w:p w14:paraId="03D0A7C0" w14:textId="0D3A6227" w:rsidR="00E5626E" w:rsidRPr="00E5626E" w:rsidRDefault="00E5626E" w:rsidP="00E5626E">
            <w:p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6179A098" w14:textId="3AB73E2E" w:rsidR="00AC6FE1" w:rsidRPr="00560DCB" w:rsidRDefault="00AC6FE1" w:rsidP="003A1AD8">
            <w:pPr>
              <w:pStyle w:val="ListParagraph"/>
              <w:numPr>
                <w:ilvl w:val="0"/>
                <w:numId w:val="21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t</w:t>
            </w:r>
            <w:r w:rsidR="00D44180">
              <w:rPr>
                <w:rFonts w:ascii="Frutiger 45 Light" w:hAnsi="Frutiger 45 Light"/>
                <w:sz w:val="21"/>
                <w:szCs w:val="21"/>
                <w:lang w:val="id-ID"/>
              </w:rPr>
              <w:t>anda daftar perusahaan</w:t>
            </w:r>
          </w:p>
          <w:p w14:paraId="76B87019" w14:textId="22D93D82" w:rsidR="00AC6FE1" w:rsidRPr="00D44180" w:rsidRDefault="00AC6FE1" w:rsidP="00AC6FE1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………………………………………………………….</w:t>
            </w:r>
            <w:r w:rsidR="00D44180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</w:t>
            </w:r>
          </w:p>
          <w:p w14:paraId="45C32788" w14:textId="0627DF48" w:rsidR="0002329D" w:rsidRPr="00560DCB" w:rsidRDefault="0002329D" w:rsidP="003A1AD8">
            <w:pPr>
              <w:pStyle w:val="ListParagraph"/>
              <w:numPr>
                <w:ilvl w:val="0"/>
                <w:numId w:val="21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surat keterangan domisili perusahaan </w:t>
            </w:r>
          </w:p>
          <w:p w14:paraId="3EDA9010" w14:textId="39F9607E" w:rsidR="00AC6FE1" w:rsidRPr="00560DCB" w:rsidRDefault="00AC6FE1" w:rsidP="00AC6FE1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…………………………………………………………..</w:t>
            </w:r>
          </w:p>
          <w:p w14:paraId="75E2FB91" w14:textId="77777777" w:rsidR="00AC6FE1" w:rsidRPr="00560DCB" w:rsidRDefault="0002329D" w:rsidP="003A1AD8">
            <w:pPr>
              <w:pStyle w:val="ListParagraph"/>
              <w:numPr>
                <w:ilvl w:val="0"/>
                <w:numId w:val="27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Informasi mengenai kemampuan atau kompetensi SDM penyelenggara penunjang </w:t>
            </w:r>
            <w:r w:rsidR="00AC6FE1" w:rsidRPr="00560DCB">
              <w:rPr>
                <w:rFonts w:ascii="Frutiger 45 Light" w:hAnsi="Frutiger 45 Light"/>
                <w:sz w:val="21"/>
                <w:szCs w:val="21"/>
              </w:rPr>
              <w:t>meliputi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: </w:t>
            </w:r>
          </w:p>
          <w:p w14:paraId="208E86B6" w14:textId="77777777" w:rsidR="00AC6FE1" w:rsidRPr="00560DCB" w:rsidRDefault="0002329D" w:rsidP="003A1AD8">
            <w:pPr>
              <w:pStyle w:val="ListParagraph"/>
              <w:numPr>
                <w:ilvl w:val="1"/>
                <w:numId w:val="27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bukt</w:t>
            </w:r>
            <w:r w:rsidR="00AC6FE1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i kecukupan sumber daya manusia yaitu:</w:t>
            </w:r>
          </w:p>
          <w:p w14:paraId="345D609C" w14:textId="06BF59E6" w:rsidR="00AC6FE1" w:rsidRPr="003C396C" w:rsidRDefault="00AC6FE1" w:rsidP="00AC6FE1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……………………………………………………………..</w:t>
            </w:r>
            <w:r w:rsidR="003C396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</w:t>
            </w:r>
          </w:p>
          <w:p w14:paraId="6AD06DD0" w14:textId="69E76DB7" w:rsidR="0002329D" w:rsidRPr="00560DCB" w:rsidRDefault="00AC6FE1" w:rsidP="003A1AD8">
            <w:pPr>
              <w:pStyle w:val="ListParagraph"/>
              <w:numPr>
                <w:ilvl w:val="1"/>
                <w:numId w:val="27"/>
              </w:numPr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rekam jejak pengurus dan pengalaman dalam menyelenggarakan kegiatan yang akan dikerjasamakan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, yaitu:</w:t>
            </w:r>
          </w:p>
          <w:p w14:paraId="6E68EE61" w14:textId="75E890BD" w:rsidR="00AC6FE1" w:rsidRPr="003C396C" w:rsidRDefault="00AC6FE1" w:rsidP="00AC6FE1">
            <w:pPr>
              <w:pStyle w:val="ListParagraph"/>
              <w:spacing w:after="0" w:line="320" w:lineRule="exact"/>
              <w:ind w:left="113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……………………………………………………………..</w:t>
            </w:r>
            <w:r w:rsidR="003C396C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</w:t>
            </w:r>
          </w:p>
          <w:p w14:paraId="5CD79715" w14:textId="71058B9D" w:rsidR="0002329D" w:rsidRPr="006D0E29" w:rsidRDefault="0002329D" w:rsidP="003A1AD8">
            <w:pPr>
              <w:pStyle w:val="ListParagraph"/>
              <w:numPr>
                <w:ilvl w:val="0"/>
                <w:numId w:val="27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Laporan keuangan </w:t>
            </w:r>
            <w:r w:rsidR="00AC6FE1" w:rsidRPr="00560DCB">
              <w:rPr>
                <w:rFonts w:ascii="Frutiger 45 Light" w:hAnsi="Frutiger 45 Light"/>
                <w:sz w:val="21"/>
                <w:szCs w:val="21"/>
              </w:rPr>
              <w:t>tahun …………….  (</w:t>
            </w:r>
            <w:r w:rsidR="00AC6FE1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untuk 1 tahun terakhir</w:t>
            </w:r>
            <w:r w:rsidR="00AC6FE1" w:rsidRPr="00560DCB">
              <w:rPr>
                <w:rFonts w:ascii="Frutiger 45 Light" w:hAnsi="Frutiger 45 Light"/>
                <w:sz w:val="21"/>
                <w:szCs w:val="21"/>
              </w:rPr>
              <w:t>)</w:t>
            </w:r>
            <w:r w:rsidR="00AC6FE1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3C396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telah diaudit oleh kantor akuntan publik independen (audited) </w:t>
            </w:r>
            <w:r w:rsidR="00AC6FE1" w:rsidRPr="00560DCB">
              <w:rPr>
                <w:rFonts w:ascii="Frutiger 45 Light" w:hAnsi="Frutiger 45 Light"/>
                <w:sz w:val="21"/>
                <w:szCs w:val="21"/>
              </w:rPr>
              <w:t xml:space="preserve">yaitu KAP </w:t>
            </w:r>
            <w:r w:rsidR="00AC6FE1"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…………………………</w:t>
            </w:r>
            <w:proofErr w:type="gramStart"/>
            <w:r w:rsidR="00AC6FE1" w:rsidRPr="00560DCB"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  <w:r w:rsidR="006D0E29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dengan </w:t>
            </w:r>
            <w:r w:rsidR="00AC6FE1" w:rsidRPr="00560DCB">
              <w:rPr>
                <w:rFonts w:ascii="Frutiger 45 Light" w:hAnsi="Frutiger 45 Light"/>
                <w:sz w:val="21"/>
                <w:szCs w:val="21"/>
              </w:rPr>
              <w:t>hasil audit</w:t>
            </w:r>
            <w:r w:rsidR="003C396C">
              <w:rPr>
                <w:rFonts w:ascii="Frutiger 45 Light" w:hAnsi="Frutiger 45 Light"/>
                <w:sz w:val="21"/>
                <w:szCs w:val="21"/>
                <w:lang w:val="id-ID"/>
              </w:rPr>
              <w:t>/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opini</w:t>
            </w:r>
            <w:r w:rsidR="003C396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auditor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375081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</w:t>
            </w:r>
            <w:r w:rsidR="00AC6FE1" w:rsidRPr="00560DCB">
              <w:rPr>
                <w:rFonts w:ascii="Frutiger 45 Light" w:hAnsi="Frutiger 45 Light"/>
                <w:sz w:val="21"/>
                <w:szCs w:val="21"/>
              </w:rPr>
              <w:t>.</w:t>
            </w:r>
          </w:p>
          <w:p w14:paraId="6156F3BD" w14:textId="29D2BEC3" w:rsidR="006D0E29" w:rsidRPr="006D0E29" w:rsidRDefault="006D0E29" w:rsidP="006D0E29">
            <w:pPr>
              <w:pStyle w:val="ListParagraph"/>
              <w:spacing w:after="0" w:line="320" w:lineRule="exact"/>
              <w:ind w:left="7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Khusus kerja sama dengan penyelenggara penunjang yang melakukan penerusan pembayaran dari PJP kepada Penyedia Barang dan/atau Jasa, bukti pemenuhan hal-hal sebagai berikut</w:t>
            </w:r>
            <w:r w:rsidR="00FF1A98" w:rsidRPr="00FF1A98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(mengacu pada ketentuan Bank Indonesia atau ketentuan SRO, apabila sudah berlaku):</w:t>
            </w:r>
          </w:p>
          <w:p w14:paraId="5FD17C30" w14:textId="5777E861" w:rsidR="006D0E29" w:rsidRPr="006D0E29" w:rsidRDefault="006D0E29" w:rsidP="006D0E29">
            <w:pPr>
              <w:pStyle w:val="ListParagraph"/>
              <w:numPr>
                <w:ilvl w:val="0"/>
                <w:numId w:val="44"/>
              </w:numPr>
              <w:spacing w:after="0" w:line="320" w:lineRule="exact"/>
              <w:ind w:left="5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memiliki perjanjian yang mengatur hak dan kewajiban terkait pengelolaan dana secara jelas, termasuk tingkat layanan (service level agreement) penerusan pembayaran dari Penyelenggara Penunjang kepad</w:t>
            </w:r>
            <w:r w:rsidR="009B6B25">
              <w:rPr>
                <w:rFonts w:ascii="Frutiger 45 Light" w:hAnsi="Frutiger 45 Light"/>
                <w:sz w:val="21"/>
                <w:szCs w:val="21"/>
                <w:lang w:val="id-ID"/>
              </w:rPr>
              <w:t>a Penyedia Barang dan/atau Jasa</w:t>
            </w:r>
          </w:p>
          <w:p w14:paraId="0296382D" w14:textId="2B92702E" w:rsidR="006D0E29" w:rsidRPr="006D0E29" w:rsidRDefault="006D0E29" w:rsidP="006D0E29">
            <w:pPr>
              <w:pStyle w:val="ListParagraph"/>
              <w:numPr>
                <w:ilvl w:val="0"/>
                <w:numId w:val="44"/>
              </w:numPr>
              <w:spacing w:after="0" w:line="320" w:lineRule="exact"/>
              <w:ind w:left="610" w:hanging="45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penampungan dana tidak melebihi jangka waktu yang ditetapkan oleh Bank Indonesia a</w:t>
            </w:r>
            <w:r w:rsidR="009B6B2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tau ketentuan SRO, </w:t>
            </w:r>
          </w:p>
          <w:p w14:paraId="57F5B7B1" w14:textId="5B554902" w:rsidR="006D0E29" w:rsidRDefault="006D0E29" w:rsidP="006D0E29">
            <w:pPr>
              <w:pStyle w:val="ListParagraph"/>
              <w:numPr>
                <w:ilvl w:val="0"/>
                <w:numId w:val="44"/>
              </w:numPr>
              <w:spacing w:after="0" w:line="320" w:lineRule="exact"/>
              <w:ind w:left="610" w:hanging="45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6D0E29">
              <w:rPr>
                <w:rFonts w:ascii="Frutiger 45 Light" w:hAnsi="Frutiger 45 Light"/>
                <w:sz w:val="21"/>
                <w:szCs w:val="21"/>
                <w:lang w:val="id-ID"/>
              </w:rPr>
              <w:t>dana yang akan diteruskan tidak ditempatkan pada aset yang memiliki risiko, sehingga menyebabkan tidak terpenuhinya ke</w:t>
            </w:r>
            <w:r w:rsidR="009B6B25">
              <w:rPr>
                <w:rFonts w:ascii="Frutiger 45 Light" w:hAnsi="Frutiger 45 Light"/>
                <w:sz w:val="21"/>
                <w:szCs w:val="21"/>
                <w:lang w:val="id-ID"/>
              </w:rPr>
              <w:t>wajiban Penyelenggara Penunjang,</w:t>
            </w:r>
          </w:p>
          <w:p w14:paraId="71DEAFAF" w14:textId="33E4A457" w:rsidR="009B6B25" w:rsidRPr="009B6B25" w:rsidRDefault="009B6B25" w:rsidP="009B6B25">
            <w:pPr>
              <w:spacing w:after="0" w:line="320" w:lineRule="exact"/>
              <w:ind w:left="16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tercantum pada/</w:t>
            </w:r>
            <w:proofErr w:type="gramStart"/>
            <w:r>
              <w:rPr>
                <w:rFonts w:ascii="Frutiger 45 Light" w:hAnsi="Frutiger 45 Light"/>
                <w:sz w:val="21"/>
                <w:szCs w:val="21"/>
              </w:rPr>
              <w:t>berupa:…</w:t>
            </w:r>
            <w:proofErr w:type="gramEnd"/>
            <w:r>
              <w:rPr>
                <w:rFonts w:ascii="Frutiger 45 Light" w:hAnsi="Frutiger 45 Light"/>
                <w:sz w:val="21"/>
                <w:szCs w:val="21"/>
              </w:rPr>
              <w:t>………………………………………………….</w:t>
            </w:r>
          </w:p>
          <w:p w14:paraId="124A7628" w14:textId="77777777" w:rsidR="006D0E29" w:rsidRPr="006D0E29" w:rsidRDefault="006D0E29" w:rsidP="006D0E29">
            <w:p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10EBC2FE" w14:textId="55CBDB5E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 </w:t>
            </w:r>
          </w:p>
        </w:tc>
      </w:tr>
      <w:tr w:rsidR="0002329D" w:rsidRPr="00560DCB" w14:paraId="4B50428C" w14:textId="77777777" w:rsidTr="00E124F4">
        <w:trPr>
          <w:trHeight w:val="24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1C052CBC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lastRenderedPageBreak/>
              <w:t>B. Aspek Keamanan dan Keandalan Sistem</w:t>
            </w:r>
          </w:p>
        </w:tc>
      </w:tr>
      <w:tr w:rsidR="007B78BF" w:rsidRPr="00560DCB" w14:paraId="29F3E495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55CFFFE9" w14:textId="77777777" w:rsidR="007B78BF" w:rsidRPr="00560DCB" w:rsidRDefault="007B78BF" w:rsidP="007B78BF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1</w:t>
            </w:r>
          </w:p>
          <w:p w14:paraId="0CA6458C" w14:textId="77777777" w:rsidR="007B78BF" w:rsidRPr="00560DCB" w:rsidRDefault="007B78BF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61C6B6F1" w14:textId="729E3BA5" w:rsidR="007B78BF" w:rsidRPr="007B78BF" w:rsidRDefault="007B78BF" w:rsidP="007B78BF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7B78BF">
              <w:rPr>
                <w:rFonts w:ascii="Frutiger 45 Light" w:hAnsi="Frutiger 45 Light"/>
                <w:sz w:val="21"/>
                <w:szCs w:val="21"/>
              </w:rPr>
              <w:t>prosedur pengendalian pengamanan terhadap sistem yang digunakan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dalam pengembangan aktivitas/produk dan kerja sama</w:t>
            </w:r>
          </w:p>
        </w:tc>
        <w:tc>
          <w:tcPr>
            <w:tcW w:w="286" w:type="pct"/>
            <w:shd w:val="clear" w:color="auto" w:fill="auto"/>
          </w:tcPr>
          <w:p w14:paraId="1F652667" w14:textId="77777777" w:rsidR="007B78BF" w:rsidRPr="00560DCB" w:rsidRDefault="007B78BF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067EF1A6" w14:textId="77777777" w:rsidR="007B78BF" w:rsidRPr="00560DCB" w:rsidRDefault="007B78BF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4F091192" w14:textId="77777777" w:rsidR="007B78BF" w:rsidRPr="00560DCB" w:rsidRDefault="007B78BF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20A46A6D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229BD83C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A1E916D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6088785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6B74B96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E4717BD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EA638FF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7C2980A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B79CADD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DEEACC8" w14:textId="5FDC24BA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707DC500" w14:textId="602157DC" w:rsidR="0062351F" w:rsidRPr="00560DCB" w:rsidRDefault="007B78BF" w:rsidP="003A1AD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P</w:t>
            </w:r>
            <w:r w:rsidR="0062351F" w:rsidRPr="00560DCB">
              <w:rPr>
                <w:rFonts w:ascii="Frutiger 45 Light" w:hAnsi="Frutiger 45 Light"/>
                <w:sz w:val="21"/>
                <w:szCs w:val="21"/>
              </w:rPr>
              <w:t>rosedur dalam melakukan pengendalian pengamanan (</w:t>
            </w:r>
            <w:r w:rsidR="0062351F" w:rsidRPr="00560DCB">
              <w:rPr>
                <w:rFonts w:ascii="Frutiger 45 Light" w:hAnsi="Frutiger 45 Light"/>
                <w:i/>
                <w:sz w:val="21"/>
                <w:szCs w:val="21"/>
              </w:rPr>
              <w:t>security control</w:t>
            </w:r>
            <w:r w:rsidR="0062351F" w:rsidRPr="00560DCB">
              <w:rPr>
                <w:rFonts w:ascii="Frutiger 45 Light" w:hAnsi="Frutiger 45 Light"/>
                <w:sz w:val="21"/>
                <w:szCs w:val="21"/>
              </w:rPr>
              <w:t>) dari produk/aktivitas</w:t>
            </w:r>
            <w:r w:rsidR="005272D9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="0062351F" w:rsidRPr="00560DCB">
              <w:rPr>
                <w:rFonts w:ascii="Frutiger 45 Light" w:hAnsi="Frutiger 45 Light"/>
                <w:sz w:val="21"/>
                <w:szCs w:val="21"/>
              </w:rPr>
              <w:t xml:space="preserve"> yg akan dikembangkan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paling kurang mencakup</w:t>
            </w:r>
            <w:r w:rsidR="0062351F" w:rsidRPr="00560DCB">
              <w:rPr>
                <w:rFonts w:ascii="Frutiger 45 Light" w:hAnsi="Frutiger 45 Light"/>
                <w:sz w:val="21"/>
                <w:szCs w:val="21"/>
              </w:rPr>
              <w:t xml:space="preserve"> SOP </w:t>
            </w:r>
            <w:r w:rsidR="0062351F"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Pengendalian keamanan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serta SOP</w:t>
            </w:r>
            <w:r w:rsidR="0062351F"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Penerapan standar keamanan siber</w:t>
            </w:r>
          </w:p>
          <w:p w14:paraId="23FB7CE6" w14:textId="45248F0C" w:rsidR="0062351F" w:rsidRPr="00560DCB" w:rsidRDefault="007B78BF" w:rsidP="003A1AD8">
            <w:pPr>
              <w:pStyle w:val="ListParagraph"/>
              <w:numPr>
                <w:ilvl w:val="0"/>
                <w:numId w:val="29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</w:t>
            </w:r>
            <w:r w:rsidR="0062351F" w:rsidRPr="00560DCB">
              <w:rPr>
                <w:rFonts w:ascii="Frutiger 45 Light" w:hAnsi="Frutiger 45 Light"/>
                <w:sz w:val="21"/>
                <w:szCs w:val="21"/>
              </w:rPr>
              <w:t>emenuhan standar terkait keamanan sistem dan infrastruktur yang digunakan sesuai dengan standar nasional, internasional, atau yang berlaku umum di industri serta keamanan dan kerahasiaan data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(jika ada)</w:t>
            </w:r>
          </w:p>
          <w:p w14:paraId="2867687F" w14:textId="4D73D9F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86" w:type="pct"/>
            <w:shd w:val="clear" w:color="auto" w:fill="auto"/>
          </w:tcPr>
          <w:p w14:paraId="2220A2EF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591779A6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5D0C90BF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3C666C6A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67439C7D" w14:textId="77777777" w:rsidR="0002329D" w:rsidRPr="00560DCB" w:rsidRDefault="0002329D" w:rsidP="0002329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1EA452BC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20E127E2" w14:textId="77777777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2437F01A" w14:textId="77777777" w:rsidR="0002329D" w:rsidRPr="00560DCB" w:rsidRDefault="0002329D" w:rsidP="0002329D">
            <w:p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1938DF9A" w14:textId="7A346A5C" w:rsidR="0002329D" w:rsidRPr="00560DCB" w:rsidRDefault="0002329D" w:rsidP="003A1AD8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ind w:left="419" w:hanging="357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Prosedur dalam melakukan pengendalian pengamanan (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security control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) dari produk/aktivitas</w:t>
            </w:r>
            <w:r w:rsidR="005272D9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yg akan dikembangkan meliputi</w:t>
            </w:r>
            <w:r w:rsidR="007B78BF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apling sedikit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39928B12" w14:textId="6A332412" w:rsidR="0002329D" w:rsidRPr="00560DCB" w:rsidRDefault="0002329D" w:rsidP="003A1AD8">
            <w:pPr>
              <w:pStyle w:val="ListParagraph"/>
              <w:numPr>
                <w:ilvl w:val="0"/>
                <w:numId w:val="11"/>
              </w:numPr>
              <w:spacing w:after="0" w:line="320" w:lineRule="exact"/>
              <w:ind w:left="778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SOP Pengendalian keamanan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610092E5" w14:textId="77777777" w:rsidR="0002329D" w:rsidRPr="00560DCB" w:rsidRDefault="0002329D" w:rsidP="0002329D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6E104C41" w14:textId="77777777" w:rsidR="0002329D" w:rsidRPr="00560DCB" w:rsidRDefault="0002329D" w:rsidP="0002329D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20869314" w14:textId="77777777" w:rsidR="0002329D" w:rsidRPr="00560DCB" w:rsidRDefault="0002329D" w:rsidP="0002329D">
            <w:pPr>
              <w:pStyle w:val="ListParagraph"/>
              <w:spacing w:after="0" w:line="320" w:lineRule="exact"/>
              <w:ind w:left="778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7BD359D7" w14:textId="3E729424" w:rsidR="0002329D" w:rsidRPr="00560DCB" w:rsidRDefault="0002329D" w:rsidP="003A1AD8">
            <w:pPr>
              <w:pStyle w:val="ListParagraph"/>
              <w:numPr>
                <w:ilvl w:val="0"/>
                <w:numId w:val="11"/>
              </w:numPr>
              <w:spacing w:after="0" w:line="320" w:lineRule="exact"/>
              <w:ind w:left="778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SOP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Penerapan standar keamanan siber</w:t>
            </w:r>
          </w:p>
          <w:p w14:paraId="58111AE9" w14:textId="77777777" w:rsidR="0002329D" w:rsidRPr="00560DCB" w:rsidRDefault="0002329D" w:rsidP="0002329D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23422E78" w14:textId="77777777" w:rsidR="0002329D" w:rsidRDefault="0002329D" w:rsidP="0002329D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1C275D05" w14:textId="77777777" w:rsidR="007B78BF" w:rsidRPr="00560DCB" w:rsidRDefault="007B78BF" w:rsidP="0002329D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4CAA0E9B" w14:textId="77777777" w:rsidR="0002329D" w:rsidRPr="007B78BF" w:rsidRDefault="007B78BF" w:rsidP="003A1AD8">
            <w:pPr>
              <w:pStyle w:val="ListParagraph"/>
              <w:numPr>
                <w:ilvl w:val="0"/>
                <w:numId w:val="11"/>
              </w:numPr>
              <w:spacing w:after="0" w:line="320" w:lineRule="exact"/>
              <w:ind w:left="778"/>
              <w:contextualSpacing w:val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SOP lainnya</w:t>
            </w:r>
          </w:p>
          <w:p w14:paraId="73EA43EE" w14:textId="602A3DC9" w:rsidR="007B78BF" w:rsidRPr="007B78BF" w:rsidRDefault="007B78BF" w:rsidP="007B78BF">
            <w:pPr>
              <w:spacing w:after="0" w:line="320" w:lineRule="exact"/>
              <w:ind w:left="41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</w:t>
            </w:r>
          </w:p>
          <w:p w14:paraId="14E23A28" w14:textId="0E316212" w:rsidR="0002329D" w:rsidRPr="00560DCB" w:rsidRDefault="007B78BF" w:rsidP="003A1AD8">
            <w:pPr>
              <w:pStyle w:val="ListParagraph"/>
              <w:numPr>
                <w:ilvl w:val="0"/>
                <w:numId w:val="10"/>
              </w:numPr>
              <w:spacing w:after="0" w:line="320" w:lineRule="exact"/>
              <w:ind w:left="419" w:hanging="357"/>
              <w:contextualSpacing w:val="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S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>tandar terkait keamanan sistem dan infrastruktur yang digunakan sesuai dengan standar nasional, internasional, atau yang berlaku umum di industri serta keamanan dan kerahasiaan data</w:t>
            </w:r>
            <w:r w:rsidR="0002329D" w:rsidRPr="00560DCB" w:rsidDel="003C248E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(jika ada)</w:t>
            </w:r>
          </w:p>
          <w:p w14:paraId="6245F417" w14:textId="77777777" w:rsidR="0002329D" w:rsidRPr="00560DCB" w:rsidRDefault="0002329D" w:rsidP="0002329D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30B1F9C9" w14:textId="77777777" w:rsidR="0002329D" w:rsidRPr="00560DCB" w:rsidRDefault="0002329D" w:rsidP="0002329D">
            <w:pPr>
              <w:pStyle w:val="ListParagraph"/>
              <w:spacing w:after="0" w:line="240" w:lineRule="auto"/>
              <w:ind w:left="433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00E70993" w14:textId="77777777" w:rsidR="0002329D" w:rsidRPr="00560DCB" w:rsidRDefault="0002329D" w:rsidP="0002329D">
            <w:pPr>
              <w:pStyle w:val="ListParagraph"/>
              <w:spacing w:after="0" w:line="320" w:lineRule="exact"/>
              <w:ind w:left="419"/>
              <w:contextualSpacing w:val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74A2B270" w14:textId="7339866D" w:rsidR="0002329D" w:rsidRPr="00560DCB" w:rsidRDefault="0002329D" w:rsidP="0002329D">
            <w:pPr>
              <w:pStyle w:val="ListParagraph"/>
              <w:spacing w:after="0" w:line="320" w:lineRule="exact"/>
              <w:ind w:left="419"/>
              <w:contextualSpacing w:val="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78015C" w:rsidRPr="00560DCB" w14:paraId="76055053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EC1764E" w14:textId="77777777" w:rsidR="0078015C" w:rsidRPr="00560DCB" w:rsidRDefault="0078015C" w:rsidP="0078015C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2</w:t>
            </w:r>
          </w:p>
          <w:p w14:paraId="1700C212" w14:textId="77777777" w:rsidR="0078015C" w:rsidRPr="00560DCB" w:rsidRDefault="0078015C" w:rsidP="008E2CF2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1321E663" w14:textId="07C9D175" w:rsidR="0078015C" w:rsidRDefault="0078015C" w:rsidP="008E2CF2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</w:t>
            </w:r>
            <w:r w:rsidRPr="008E2CF2">
              <w:rPr>
                <w:rFonts w:ascii="Frutiger 45 Light" w:hAnsi="Frutiger 45 Light"/>
                <w:sz w:val="21"/>
                <w:szCs w:val="21"/>
                <w:lang w:val="id-ID"/>
              </w:rPr>
              <w:t>hasil audit sistem informasi dan pengujian keamanan dari auditor independen internal atau eksternal</w:t>
            </w:r>
          </w:p>
        </w:tc>
        <w:tc>
          <w:tcPr>
            <w:tcW w:w="286" w:type="pct"/>
            <w:shd w:val="clear" w:color="auto" w:fill="auto"/>
          </w:tcPr>
          <w:p w14:paraId="16902023" w14:textId="77777777" w:rsidR="0078015C" w:rsidRPr="00560DCB" w:rsidRDefault="0078015C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322D8CB9" w14:textId="77777777" w:rsidR="0078015C" w:rsidRPr="00560DCB" w:rsidRDefault="0078015C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187C5CEB" w14:textId="77777777" w:rsidR="0078015C" w:rsidRPr="00560DCB" w:rsidRDefault="0078015C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79ADEE5A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701A11CD" w14:textId="32BFACB5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E5175F7" w14:textId="7F8F4678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68F6FDE" w14:textId="0B48856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8327E15" w14:textId="0A75DC5A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6932D7A" w14:textId="59EF254B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6769EA3" w14:textId="418EFA7A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52BE9BF" w14:textId="0AF4D9CD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E544272" w14:textId="3C82D5D8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252908C" w14:textId="022D4FF5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F611A56" w14:textId="0FAEBB43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D52AEB0" w14:textId="14C47E92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13863CE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0ABDBC5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A2AC123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5259F8E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A4639FE" w14:textId="3D8F1501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77109118" w14:textId="77777777" w:rsidR="008E2CF2" w:rsidRPr="008E2CF2" w:rsidRDefault="0062351F" w:rsidP="003A1AD8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Laporan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hasil audit sistem informasi dari auditor independen internal atau eksternal atas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aktivitas/aproduk</w:t>
            </w:r>
            <w:r w:rsidR="008E2C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akan dikembangkan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yang telah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ditandatangani oleh auditor dan diparaf setiap halamannya. </w:t>
            </w:r>
          </w:p>
          <w:p w14:paraId="3D254782" w14:textId="4AFD5FA2" w:rsidR="00C251AE" w:rsidRPr="00C251AE" w:rsidRDefault="00C251AE" w:rsidP="00C251AE">
            <w:pPr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Seluruh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temuan harus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telah ditindaklanjuti (</w:t>
            </w:r>
            <w:r w:rsidRPr="00C251AE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closed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)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oleh PJP/PIP 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telah diverifikasi oleh auditor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independen internal atau eksternal</w:t>
            </w:r>
            <w:r w:rsidR="00101456">
              <w:rPr>
                <w:rFonts w:ascii="Frutiger 45 Light" w:hAnsi="Frutiger 45 Light"/>
                <w:sz w:val="21"/>
                <w:szCs w:val="21"/>
                <w:lang w:val="id-ID"/>
              </w:rPr>
              <w:t>.</w:t>
            </w:r>
          </w:p>
          <w:p w14:paraId="2E443780" w14:textId="77777777" w:rsidR="00A81CDD" w:rsidRPr="00771C9C" w:rsidRDefault="00A81CDD" w:rsidP="00A81CDD">
            <w:pPr>
              <w:spacing w:after="0" w:line="320" w:lineRule="exact"/>
              <w:ind w:left="360"/>
              <w:jc w:val="both"/>
              <w:rPr>
                <w:rFonts w:ascii="Frutiger 45 Light" w:hAnsi="Frutiger 45 Light" w:cstheme="minorBidi"/>
                <w:sz w:val="21"/>
                <w:szCs w:val="21"/>
              </w:rPr>
            </w:pPr>
            <w:r w:rsidRPr="00771C9C">
              <w:rPr>
                <w:rFonts w:ascii="Frutiger 45 Light" w:hAnsi="Frutiger 45 Light" w:cstheme="minorBidi"/>
                <w:sz w:val="21"/>
                <w:szCs w:val="21"/>
                <w:lang w:val="id-ID"/>
              </w:rPr>
              <w:t>Laporan hasil audit</w:t>
            </w:r>
            <w:r w:rsidRPr="00771C9C">
              <w:rPr>
                <w:rFonts w:ascii="Frutiger 45 Light" w:hAnsi="Frutiger 45 Light" w:cstheme="minorBidi"/>
                <w:i/>
                <w:sz w:val="21"/>
                <w:szCs w:val="21"/>
                <w:lang w:val="id-ID"/>
              </w:rPr>
              <w:t xml:space="preserve"> </w:t>
            </w:r>
            <w:r w:rsidRPr="00771C9C">
              <w:rPr>
                <w:rFonts w:ascii="Frutiger 45 Light" w:hAnsi="Frutiger 45 Light" w:cstheme="minorBidi"/>
                <w:sz w:val="21"/>
                <w:szCs w:val="21"/>
                <w:lang w:val="id-ID"/>
              </w:rPr>
              <w:t xml:space="preserve"> paling kurang </w:t>
            </w:r>
            <w:r w:rsidRPr="00771C9C">
              <w:rPr>
                <w:rFonts w:ascii="Frutiger 45 Light" w:hAnsi="Frutiger 45 Light" w:cstheme="minorBidi"/>
                <w:sz w:val="21"/>
                <w:szCs w:val="21"/>
              </w:rPr>
              <w:t>pemenuhan aspek sebagai berikut</w:t>
            </w:r>
            <w:r w:rsidRPr="00771C9C">
              <w:rPr>
                <w:rFonts w:ascii="Frutiger 45 Light" w:hAnsi="Frutiger 45 Light" w:cstheme="minorBidi"/>
                <w:sz w:val="21"/>
                <w:szCs w:val="21"/>
                <w:lang w:val="id-ID"/>
              </w:rPr>
              <w:t>:</w:t>
            </w:r>
          </w:p>
          <w:p w14:paraId="0A120405" w14:textId="77777777" w:rsidR="00A81CDD" w:rsidRPr="00771C9C" w:rsidRDefault="00A81CDD" w:rsidP="00A81CDD">
            <w:pPr>
              <w:pStyle w:val="Default"/>
              <w:numPr>
                <w:ilvl w:val="0"/>
                <w:numId w:val="39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adanya sistem keamanan teknologi yang dilakukan secara efektif dan efisien dengan memperhatikan kepatuhan terhadap peraturan perundang-undangan, yang paling kurang memenuhi prinsip-prinsip:</w:t>
            </w:r>
          </w:p>
          <w:p w14:paraId="7030E81D" w14:textId="77777777" w:rsidR="00A81CDD" w:rsidRPr="00771C9C" w:rsidRDefault="00A81CDD" w:rsidP="00A81CDD">
            <w:pPr>
              <w:pStyle w:val="Default"/>
              <w:numPr>
                <w:ilvl w:val="0"/>
                <w:numId w:val="40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kerahasiaan data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confidentiality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</w:t>
            </w:r>
          </w:p>
          <w:p w14:paraId="1F45987F" w14:textId="77777777" w:rsidR="00A81CDD" w:rsidRPr="00771C9C" w:rsidRDefault="00A81CDD" w:rsidP="00A81CDD">
            <w:pPr>
              <w:pStyle w:val="Default"/>
              <w:numPr>
                <w:ilvl w:val="0"/>
                <w:numId w:val="40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integritas sistem dan data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integrity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</w:t>
            </w:r>
          </w:p>
          <w:p w14:paraId="4BF812A2" w14:textId="77777777" w:rsidR="00A81CDD" w:rsidRPr="00771C9C" w:rsidRDefault="00A81CDD" w:rsidP="00A81CDD">
            <w:pPr>
              <w:pStyle w:val="Default"/>
              <w:numPr>
                <w:ilvl w:val="0"/>
                <w:numId w:val="40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dua faktor otentikasi sistem dan data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two factor authentication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</w:t>
            </w:r>
          </w:p>
          <w:p w14:paraId="06EFAA2B" w14:textId="77777777" w:rsidR="00A81CDD" w:rsidRPr="00771C9C" w:rsidRDefault="00A81CDD" w:rsidP="00A81CDD">
            <w:pPr>
              <w:pStyle w:val="Default"/>
              <w:numPr>
                <w:ilvl w:val="0"/>
                <w:numId w:val="40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pencegahan terjadinya penyangkalan transaksi yang telah dilakukan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non-repudiation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); dan</w:t>
            </w:r>
          </w:p>
          <w:p w14:paraId="335FFAE1" w14:textId="77777777" w:rsidR="00A81CDD" w:rsidRPr="00771C9C" w:rsidRDefault="00A81CDD" w:rsidP="00A81CDD">
            <w:pPr>
              <w:pStyle w:val="Default"/>
              <w:numPr>
                <w:ilvl w:val="0"/>
                <w:numId w:val="40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ketersediaan sistem (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availability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),</w:t>
            </w:r>
          </w:p>
          <w:p w14:paraId="0428599E" w14:textId="77777777" w:rsidR="00A81CDD" w:rsidRPr="00771C9C" w:rsidRDefault="00A81CDD" w:rsidP="00A81CDD">
            <w:pPr>
              <w:pStyle w:val="Default"/>
              <w:numPr>
                <w:ilvl w:val="0"/>
                <w:numId w:val="39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adanya sistem dan prosedur untuk melakukan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audit trail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1B02A7A4" w14:textId="77777777" w:rsidR="00A81CDD" w:rsidRPr="00771C9C" w:rsidRDefault="00A81CDD" w:rsidP="00A81CDD">
            <w:pPr>
              <w:pStyle w:val="Default"/>
              <w:numPr>
                <w:ilvl w:val="0"/>
                <w:numId w:val="39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adanya kebijakan dan prosedur internal untuk pengoperasian sistem informasi dan sumber daya manusia;</w:t>
            </w:r>
          </w:p>
          <w:p w14:paraId="4FE5FC9E" w14:textId="77777777" w:rsidR="00A81CDD" w:rsidRPr="00771C9C" w:rsidRDefault="00A81CDD" w:rsidP="00A81CDD">
            <w:pPr>
              <w:pStyle w:val="Default"/>
              <w:numPr>
                <w:ilvl w:val="0"/>
                <w:numId w:val="39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lastRenderedPageBreak/>
              <w:t>adanya pemenuhan aspek keamanan dan keandalan sistem dan/atau jaringan yang disediakan oleh pihak lain; dan</w:t>
            </w:r>
          </w:p>
          <w:p w14:paraId="45192286" w14:textId="77777777" w:rsidR="00A81CDD" w:rsidRPr="00771C9C" w:rsidRDefault="00A81CDD" w:rsidP="00A81CDD">
            <w:pPr>
              <w:pStyle w:val="Default"/>
              <w:numPr>
                <w:ilvl w:val="0"/>
                <w:numId w:val="39"/>
              </w:num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adanya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 xml:space="preserve">Business Continuity Plan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(BCP) yang dapat menjamin kelangsungan penyelenggaraan aktivitas/produk. BCP tersebut meliputi tindakan preventif maupun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 xml:space="preserve">contingency plan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(termasuk penyediaan sarana 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>back-up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) jika terjadi kondisi darurat atau gangguan yang mengakibatkan sistem utama penyelenggaraan kegiatan </w:t>
            </w:r>
            <w:r w:rsidRPr="00771C9C">
              <w:rPr>
                <w:rFonts w:ascii="Frutiger 45 Light" w:hAnsi="Frutiger 45 Light"/>
                <w:iCs/>
                <w:sz w:val="21"/>
                <w:szCs w:val="21"/>
              </w:rPr>
              <w:t>aktivitas/produk</w:t>
            </w:r>
            <w:r w:rsidRPr="00771C9C">
              <w:rPr>
                <w:rFonts w:ascii="Frutiger 45 Light" w:hAnsi="Frutiger 45 Light"/>
                <w:i/>
                <w:iCs/>
                <w:sz w:val="21"/>
                <w:szCs w:val="21"/>
              </w:rPr>
              <w:t xml:space="preserve"> 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tidak dapat digunakan.</w:t>
            </w:r>
          </w:p>
          <w:p w14:paraId="78FD6825" w14:textId="77777777" w:rsidR="00B12B3D" w:rsidRDefault="00B12B3D" w:rsidP="00C7426A">
            <w:pPr>
              <w:pStyle w:val="ListParagraph"/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4C0010E6" w14:textId="7D9FDD65" w:rsidR="00C7426A" w:rsidRPr="00E61D42" w:rsidRDefault="00C7426A" w:rsidP="00C7426A">
            <w:pPr>
              <w:pStyle w:val="ListParagraph"/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Dalam hal menggunakan auditor TI independen internal harus disampaikan:</w:t>
            </w:r>
          </w:p>
          <w:p w14:paraId="39951B53" w14:textId="77777777" w:rsidR="00C7426A" w:rsidRPr="00E61D42" w:rsidRDefault="00C7426A" w:rsidP="00C7426A">
            <w:pPr>
              <w:pStyle w:val="ListParagraph"/>
              <w:numPr>
                <w:ilvl w:val="1"/>
                <w:numId w:val="45"/>
              </w:numPr>
              <w:spacing w:after="0"/>
              <w:ind w:left="70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Struktur organisasi yang menunjukkan bahwa satuan auditor internal Teknologi Informasi adalah unit kerja yang independen</w:t>
            </w:r>
          </w:p>
          <w:p w14:paraId="22CC9B18" w14:textId="77777777" w:rsidR="00841EBA" w:rsidRDefault="00C7426A" w:rsidP="00C7426A">
            <w:pPr>
              <w:pStyle w:val="ListParagraph"/>
              <w:numPr>
                <w:ilvl w:val="1"/>
                <w:numId w:val="45"/>
              </w:numPr>
              <w:spacing w:after="0"/>
              <w:ind w:left="70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CV auditor yang melakukan audit </w:t>
            </w:r>
            <w:r w:rsidR="00841EBA">
              <w:rPr>
                <w:rFonts w:ascii="Frutiger 45 Light" w:hAnsi="Frutiger 45 Light"/>
                <w:sz w:val="21"/>
                <w:szCs w:val="21"/>
                <w:lang w:val="id-ID"/>
              </w:rPr>
              <w:t>T</w:t>
            </w:r>
            <w:r w:rsidR="00841EBA"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eknologi</w:t>
            </w:r>
            <w:r w:rsidR="00841EBA"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  <w:r w:rsidR="00841EBA" w:rsidRPr="00C7426A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132B73A8" w14:textId="23A59833" w:rsidR="0002329D" w:rsidRPr="00C7426A" w:rsidRDefault="00C7426A" w:rsidP="00C7426A">
            <w:pPr>
              <w:pStyle w:val="ListParagraph"/>
              <w:numPr>
                <w:ilvl w:val="1"/>
                <w:numId w:val="45"/>
              </w:numPr>
              <w:spacing w:after="0"/>
              <w:ind w:left="70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7426A">
              <w:rPr>
                <w:rFonts w:ascii="Frutiger 45 Light" w:hAnsi="Frutiger 45 Light"/>
                <w:sz w:val="21"/>
                <w:szCs w:val="21"/>
                <w:lang w:val="id-ID"/>
              </w:rPr>
              <w:t>Auditor Internal TI harus memiliki sertifikasi dalam bidang audit Teknologi Informasi/Sistem informasi atau sertifikasi dalam bidang Teknologi Informasi/Sistem Informasi</w:t>
            </w:r>
          </w:p>
        </w:tc>
        <w:tc>
          <w:tcPr>
            <w:tcW w:w="286" w:type="pct"/>
            <w:shd w:val="clear" w:color="auto" w:fill="auto"/>
          </w:tcPr>
          <w:p w14:paraId="0500B838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07A7FB10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17C7D21F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4065E352" w14:textId="6CFB9142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Lampiran 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berupa dokumen:</w:t>
            </w:r>
          </w:p>
          <w:p w14:paraId="67D4AA4E" w14:textId="655BBEE2" w:rsidR="0002329D" w:rsidRPr="00560DCB" w:rsidRDefault="0002329D" w:rsidP="003A1A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8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Laporan hasil Audit sistem informasi…….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22AC5048" w14:textId="65A32DC3" w:rsidR="0002329D" w:rsidRPr="00560DCB" w:rsidRDefault="0002329D" w:rsidP="003A1A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8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penetration test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2B8F4798" w14:textId="29910E44" w:rsidR="0002329D" w:rsidRPr="00560DCB" w:rsidRDefault="0002329D" w:rsidP="003A1AD8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418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UAT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;</w:t>
            </w:r>
          </w:p>
          <w:p w14:paraId="36751DE2" w14:textId="415FE40A" w:rsidR="0002329D" w:rsidRPr="00560DCB" w:rsidRDefault="0002329D" w:rsidP="0002329D">
            <w:pPr>
              <w:pStyle w:val="ListParagraph"/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  <w:p w14:paraId="64965145" w14:textId="77777777" w:rsidR="0002329D" w:rsidRPr="00560DCB" w:rsidRDefault="0002329D" w:rsidP="0002329D">
            <w:pPr>
              <w:pStyle w:val="ListParagraph"/>
              <w:spacing w:after="0" w:line="240" w:lineRule="auto"/>
              <w:ind w:left="0"/>
              <w:contextualSpacing w:val="0"/>
              <w:rPr>
                <w:rFonts w:ascii="Frutiger 45 Light" w:hAnsi="Frutiger 45 Light"/>
                <w:sz w:val="21"/>
                <w:szCs w:val="21"/>
              </w:rPr>
            </w:pPr>
          </w:p>
          <w:p w14:paraId="6D2C15F6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75AB5C5" w14:textId="6B5F750B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481A136B" w14:textId="0DE740AD" w:rsidR="0002329D" w:rsidRPr="00560DCB" w:rsidRDefault="0002329D" w:rsidP="003A1AD8">
            <w:pPr>
              <w:pStyle w:val="ListParagraph"/>
              <w:numPr>
                <w:ilvl w:val="0"/>
                <w:numId w:val="13"/>
              </w:numPr>
              <w:spacing w:before="120" w:after="0" w:line="240" w:lineRule="auto"/>
              <w:ind w:left="418"/>
              <w:jc w:val="both"/>
              <w:rPr>
                <w:rFonts w:ascii="Frutiger 45 Light" w:hAnsi="Frutiger 45 Light"/>
                <w:b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</w:rPr>
              <w:t>Laporan Audit Sistem Informasi:</w:t>
            </w:r>
          </w:p>
          <w:p w14:paraId="6FB3ED09" w14:textId="4316D90A" w:rsidR="0002329D" w:rsidRPr="00560DCB" w:rsidRDefault="0002329D" w:rsidP="003A1AD8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Audit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telah dilakukan oleh auditor independen internal/eksternal yaitu...................................................................................................... pada tanggal ................................................................. dengan lingkup audit .................................................. (diisi dengan lingkup audit terkait aktivitas/produk</w:t>
            </w:r>
            <w:r w:rsidR="008E2C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akan dikembangkan) </w:t>
            </w:r>
          </w:p>
          <w:p w14:paraId="64996AD4" w14:textId="596BEC41" w:rsidR="0002329D" w:rsidRPr="00560DCB" w:rsidRDefault="0002329D" w:rsidP="003A1AD8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Audit telah dilakukan sesuai </w:t>
            </w:r>
            <w:r w:rsidR="0010145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dengan standarisasi laporan </w:t>
            </w:r>
            <w:r w:rsidR="00101456" w:rsidRPr="00101456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security audit</w:t>
            </w:r>
            <w:r w:rsidR="0010145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E314A5">
              <w:rPr>
                <w:rFonts w:ascii="Frutiger 45 Light" w:hAnsi="Frutiger 45 Light"/>
                <w:sz w:val="21"/>
                <w:szCs w:val="21"/>
                <w:lang w:val="id-ID"/>
              </w:rPr>
              <w:t>yaitu</w:t>
            </w:r>
            <w:r w:rsidR="00101456" w:rsidRPr="0010145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CA42AE5" w14:textId="08C8633D" w:rsidR="0002329D" w:rsidRPr="00560DCB" w:rsidRDefault="0002329D" w:rsidP="003A1AD8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Seluruh temuan audit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>*</w:t>
            </w:r>
            <w:proofErr w:type="gramStart"/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ditindaklanjuti</w:t>
            </w:r>
            <w:proofErr w:type="gramEnd"/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(closed/belum)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sebagaimana dinyatakan dalam laporan audit</w:t>
            </w:r>
            <w:r w:rsidR="008E2C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telah diverifikasi oleh auditor</w:t>
            </w:r>
            <w:r w:rsidR="008E2CF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8E2CF2" w:rsidRPr="00560DCB">
              <w:rPr>
                <w:rFonts w:ascii="Frutiger 45 Light" w:hAnsi="Frutiger 45 Light"/>
                <w:sz w:val="21"/>
                <w:szCs w:val="21"/>
              </w:rPr>
              <w:t>independen internal/eksternal</w:t>
            </w:r>
            <w:r w:rsidR="008E2C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10E71E6" w14:textId="1BE0B7C5" w:rsidR="0002329D" w:rsidRPr="00560DCB" w:rsidRDefault="0002329D" w:rsidP="003A1AD8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Hasil audit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>*</w:t>
            </w:r>
            <w:proofErr w:type="gramStart"/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ditandatangani</w:t>
            </w:r>
            <w:proofErr w:type="gramEnd"/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dan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diparaf di setiap halaman oleh auditor</w:t>
            </w:r>
          </w:p>
          <w:p w14:paraId="16F6D038" w14:textId="64C41148" w:rsidR="0002329D" w:rsidRPr="007162F2" w:rsidRDefault="0002329D" w:rsidP="007162F2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162F2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</w:p>
          <w:p w14:paraId="08806DE7" w14:textId="77777777" w:rsidR="00A81CDD" w:rsidRPr="00560DCB" w:rsidRDefault="00A625EE" w:rsidP="00A81CDD">
            <w:pPr>
              <w:pStyle w:val="ListParagraph"/>
              <w:numPr>
                <w:ilvl w:val="0"/>
                <w:numId w:val="30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F4D42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Summary </w:t>
            </w:r>
            <w:r w:rsidR="00EF4D42">
              <w:rPr>
                <w:rFonts w:ascii="Frutiger 45 Light" w:hAnsi="Frutiger 45 Light"/>
                <w:sz w:val="21"/>
                <w:szCs w:val="21"/>
                <w:lang w:val="id-ID"/>
              </w:rPr>
              <w:t>laporan audit yang menjelaskan secara lengkap audit yang telah dilakukan, yang membuktikan keamanan dan keandalan dari sistem dan/atau infrastruktur yang akan digunakan dalam pengembangan aktivitas/produk dan kerja sama</w:t>
            </w:r>
            <w:r w:rsidR="00A81CDD">
              <w:rPr>
                <w:rFonts w:ascii="Frutiger 45 Light" w:hAnsi="Frutiger 45 Light"/>
                <w:sz w:val="21"/>
                <w:szCs w:val="21"/>
              </w:rPr>
              <w:t xml:space="preserve"> mencakup:</w:t>
            </w:r>
          </w:p>
          <w:p w14:paraId="4204E2FA" w14:textId="77777777" w:rsidR="00A81CDD" w:rsidRPr="00771C9C" w:rsidRDefault="00A81CDD" w:rsidP="00A81CDD">
            <w:pPr>
              <w:tabs>
                <w:tab w:val="left" w:pos="1103"/>
              </w:tabs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1)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 xml:space="preserve">sistem keamanan teknologi </w:t>
            </w:r>
            <w:r>
              <w:rPr>
                <w:rFonts w:ascii="Frutiger 45 Light" w:hAnsi="Frutiger 45 Light"/>
                <w:sz w:val="21"/>
                <w:szCs w:val="21"/>
              </w:rPr>
              <w:t>terkait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5084632A" w14:textId="77777777" w:rsidR="00A81CDD" w:rsidRPr="00771C9C" w:rsidRDefault="00A81CDD" w:rsidP="00A81CDD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a)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ker</w:t>
            </w:r>
            <w:r>
              <w:rPr>
                <w:rFonts w:ascii="Frutiger 45 Light" w:hAnsi="Frutiger 45 Light"/>
                <w:sz w:val="21"/>
                <w:szCs w:val="21"/>
              </w:rPr>
              <w:t>ahasiaan data (confidentiality</w:t>
            </w:r>
            <w:proofErr w:type="gramStart"/>
            <w:r>
              <w:rPr>
                <w:rFonts w:ascii="Frutiger 45 Light" w:hAnsi="Frutiger 45 Light"/>
                <w:sz w:val="21"/>
                <w:szCs w:val="21"/>
              </w:rPr>
              <w:t>):…</w:t>
            </w:r>
            <w:proofErr w:type="gramEnd"/>
            <w:r>
              <w:rPr>
                <w:rFonts w:ascii="Frutiger 45 Light" w:hAnsi="Frutiger 45 Light"/>
                <w:sz w:val="21"/>
                <w:szCs w:val="21"/>
              </w:rPr>
              <w:t>……………..</w:t>
            </w:r>
          </w:p>
          <w:p w14:paraId="01DD3401" w14:textId="77777777" w:rsidR="00A81CDD" w:rsidRPr="00771C9C" w:rsidRDefault="00A81CDD" w:rsidP="00A81CDD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b)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integritas sistem dan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data (integrity</w:t>
            </w:r>
            <w:proofErr w:type="gramStart"/>
            <w:r>
              <w:rPr>
                <w:rFonts w:ascii="Frutiger 45 Light" w:hAnsi="Frutiger 45 Light"/>
                <w:sz w:val="21"/>
                <w:szCs w:val="21"/>
              </w:rPr>
              <w:t>):…</w:t>
            </w:r>
            <w:proofErr w:type="gramEnd"/>
            <w:r>
              <w:rPr>
                <w:rFonts w:ascii="Frutiger 45 Light" w:hAnsi="Frutiger 45 Light"/>
                <w:sz w:val="21"/>
                <w:szCs w:val="21"/>
              </w:rPr>
              <w:t>………………</w:t>
            </w:r>
          </w:p>
          <w:p w14:paraId="1E20B380" w14:textId="77777777" w:rsidR="00A81CDD" w:rsidRPr="00771C9C" w:rsidRDefault="00A81CDD" w:rsidP="00A81CDD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lastRenderedPageBreak/>
              <w:t>c)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dua faktor otentikasi sistem dan d</w:t>
            </w:r>
            <w:r>
              <w:rPr>
                <w:rFonts w:ascii="Frutiger 45 Light" w:hAnsi="Frutiger 45 Light"/>
                <w:sz w:val="21"/>
                <w:szCs w:val="21"/>
              </w:rPr>
              <w:t>ata (two factor authentication): ……………………………….</w:t>
            </w:r>
          </w:p>
          <w:p w14:paraId="679304A0" w14:textId="77777777" w:rsidR="00A81CDD" w:rsidRPr="00771C9C" w:rsidRDefault="00A81CDD" w:rsidP="00A81CDD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d)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 xml:space="preserve">pencegahan terjadinya penyangkalan transaksi yang telah </w:t>
            </w:r>
            <w:r>
              <w:rPr>
                <w:rFonts w:ascii="Frutiger 45 Light" w:hAnsi="Frutiger 45 Light"/>
                <w:sz w:val="21"/>
                <w:szCs w:val="21"/>
              </w:rPr>
              <w:t>dilakukan (non-repudiation): ……………………….</w:t>
            </w:r>
          </w:p>
          <w:p w14:paraId="0E2557C7" w14:textId="77777777" w:rsidR="00A81CDD" w:rsidRPr="00771C9C" w:rsidRDefault="00A81CDD" w:rsidP="00A81CDD">
            <w:pPr>
              <w:spacing w:after="0"/>
              <w:ind w:left="1409" w:hanging="27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e)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>ket</w:t>
            </w:r>
            <w:r>
              <w:rPr>
                <w:rFonts w:ascii="Frutiger 45 Light" w:hAnsi="Frutiger 45 Light"/>
                <w:sz w:val="21"/>
                <w:szCs w:val="21"/>
              </w:rPr>
              <w:t>ersediaan sistem (availability): ……………………</w:t>
            </w:r>
            <w:proofErr w:type="gramStart"/>
            <w:r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</w:p>
          <w:p w14:paraId="49A5251D" w14:textId="77777777" w:rsidR="00A81CDD" w:rsidRPr="00771C9C" w:rsidRDefault="00A81CDD" w:rsidP="00A81CDD">
            <w:pPr>
              <w:tabs>
                <w:tab w:val="left" w:pos="1103"/>
              </w:tabs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71C9C">
              <w:rPr>
                <w:rFonts w:ascii="Frutiger 45 Light" w:hAnsi="Frutiger 45 Light"/>
                <w:sz w:val="21"/>
                <w:szCs w:val="21"/>
              </w:rPr>
              <w:t>2)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ab/>
              <w:t xml:space="preserve">sistem dan prosedur untuk </w:t>
            </w:r>
            <w:r>
              <w:rPr>
                <w:rFonts w:ascii="Frutiger 45 Light" w:hAnsi="Frutiger 45 Light"/>
                <w:sz w:val="21"/>
                <w:szCs w:val="21"/>
              </w:rPr>
              <w:t>melakukan audit trail: ………………….</w:t>
            </w:r>
          </w:p>
          <w:p w14:paraId="5F8DAFBC" w14:textId="77777777" w:rsidR="00A81CDD" w:rsidRPr="00771C9C" w:rsidRDefault="00A81CDD" w:rsidP="00A81CDD">
            <w:pPr>
              <w:tabs>
                <w:tab w:val="left" w:pos="1103"/>
              </w:tabs>
              <w:spacing w:after="0"/>
              <w:ind w:left="1049" w:hanging="329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3)</w:t>
            </w:r>
            <w:r>
              <w:rPr>
                <w:rFonts w:ascii="Frutiger 45 Light" w:hAnsi="Frutiger 45 Light"/>
                <w:sz w:val="21"/>
                <w:szCs w:val="21"/>
              </w:rPr>
              <w:tab/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kebijakan dan prosedur internal untuk pengoperasian sistem in</w:t>
            </w:r>
            <w:r>
              <w:rPr>
                <w:rFonts w:ascii="Frutiger 45 Light" w:hAnsi="Frutiger 45 Light"/>
                <w:sz w:val="21"/>
                <w:szCs w:val="21"/>
              </w:rPr>
              <w:t>formasi dan sumber daya manusia: …………………………</w:t>
            </w:r>
            <w:proofErr w:type="gramStart"/>
            <w:r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</w:p>
          <w:p w14:paraId="599BB635" w14:textId="77777777" w:rsidR="00A81CDD" w:rsidRPr="00771C9C" w:rsidRDefault="00A81CDD" w:rsidP="00A81CDD">
            <w:pPr>
              <w:tabs>
                <w:tab w:val="left" w:pos="1049"/>
              </w:tabs>
              <w:spacing w:after="0"/>
              <w:ind w:left="1049" w:hanging="329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4)  p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emenuhan aspek keamanan dan keandalan sistem dan/atau jaringan yang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disediakan oleh pihak lain: …………………………….</w:t>
            </w:r>
          </w:p>
          <w:p w14:paraId="45A9F335" w14:textId="77777777" w:rsidR="00A81CDD" w:rsidRPr="007162F2" w:rsidRDefault="00A81CDD" w:rsidP="00E873A1">
            <w:pPr>
              <w:tabs>
                <w:tab w:val="left" w:pos="1103"/>
              </w:tabs>
              <w:spacing w:after="0"/>
              <w:ind w:left="1049" w:hanging="329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5)</w:t>
            </w:r>
            <w:r>
              <w:rPr>
                <w:rFonts w:ascii="Frutiger 45 Light" w:hAnsi="Frutiger 45 Light"/>
                <w:sz w:val="21"/>
                <w:szCs w:val="21"/>
              </w:rPr>
              <w:tab/>
            </w:r>
            <w:r w:rsidRPr="00F324C4">
              <w:rPr>
                <w:rFonts w:ascii="Frutiger 45 Light" w:hAnsi="Frutiger 45 Light"/>
                <w:i/>
                <w:sz w:val="21"/>
                <w:szCs w:val="21"/>
              </w:rPr>
              <w:t>Business Continuity Plan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 (BCP) </w:t>
            </w:r>
            <w:r>
              <w:rPr>
                <w:rFonts w:ascii="Frutiger 45 Light" w:hAnsi="Frutiger 45 Light"/>
                <w:sz w:val="21"/>
                <w:szCs w:val="21"/>
              </w:rPr>
              <w:t>untuk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 kelangsungan penyelenggaraan aktivitas/produk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771C9C">
              <w:rPr>
                <w:rFonts w:ascii="Frutiger 45 Light" w:hAnsi="Frutiger 45 Light"/>
                <w:sz w:val="21"/>
                <w:szCs w:val="21"/>
              </w:rPr>
              <w:t>meliputi tindakan preventif maupun contingency plan (termasuk penyediaan sarana back-up)</w:t>
            </w:r>
            <w:r>
              <w:rPr>
                <w:rFonts w:ascii="Frutiger 45 Light" w:hAnsi="Frutiger 45 Light"/>
                <w:sz w:val="21"/>
                <w:szCs w:val="21"/>
              </w:rPr>
              <w:t>:  ……</w:t>
            </w:r>
            <w:proofErr w:type="gramStart"/>
            <w:r>
              <w:rPr>
                <w:rFonts w:ascii="Frutiger 45 Light" w:hAnsi="Frutiger 45 Light"/>
                <w:sz w:val="21"/>
                <w:szCs w:val="21"/>
              </w:rPr>
              <w:t>…..</w:t>
            </w:r>
            <w:proofErr w:type="gramEnd"/>
            <w:r w:rsidRPr="00771C9C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bookmarkStart w:id="0" w:name="_GoBack"/>
            <w:bookmarkEnd w:id="0"/>
            <w:r w:rsidRPr="007162F2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  <w:r w:rsidRPr="007162F2">
              <w:rPr>
                <w:rFonts w:ascii="Frutiger 45 Light" w:hAnsi="Frutiger 45 Light"/>
                <w:sz w:val="21"/>
                <w:szCs w:val="21"/>
                <w:lang w:val="id-ID"/>
              </w:rPr>
              <w:t>..</w:t>
            </w:r>
          </w:p>
          <w:p w14:paraId="0B7F7959" w14:textId="77777777" w:rsidR="00C7426A" w:rsidRPr="00E61D42" w:rsidRDefault="00C7426A" w:rsidP="00C7426A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Auditor TI merupakan</w:t>
            </w: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 auditor TI independen internal, dengan informasi pendukung sebagai berikut: </w:t>
            </w:r>
          </w:p>
          <w:p w14:paraId="345EF01F" w14:textId="77777777" w:rsidR="00C7426A" w:rsidRPr="00E61D42" w:rsidRDefault="00C7426A" w:rsidP="00C7426A">
            <w:pPr>
              <w:pStyle w:val="ListParagraph"/>
              <w:numPr>
                <w:ilvl w:val="0"/>
                <w:numId w:val="46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>Struktur organisasi yang menunjukkan satuan auditor internal Teknologi Informasi adalah unit kerja yang independen sebagai berikut/terlampir:</w:t>
            </w:r>
          </w:p>
          <w:p w14:paraId="392EB638" w14:textId="77777777" w:rsidR="00C7426A" w:rsidRPr="00E61D42" w:rsidRDefault="00C7426A" w:rsidP="00C7426A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50115DD5" w14:textId="7AF84880" w:rsidR="00C7426A" w:rsidRPr="00E61D42" w:rsidRDefault="00C7426A" w:rsidP="00C7426A">
            <w:pPr>
              <w:pStyle w:val="ListParagraph"/>
              <w:numPr>
                <w:ilvl w:val="0"/>
                <w:numId w:val="46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CV auditor yang melakukan audit </w:t>
            </w:r>
            <w:r w:rsidR="00841EBA">
              <w:rPr>
                <w:rFonts w:ascii="Frutiger 45 Light" w:hAnsi="Frutiger 45 Light"/>
                <w:sz w:val="21"/>
                <w:szCs w:val="21"/>
                <w:lang w:val="id-ID"/>
              </w:rPr>
              <w:t>T</w:t>
            </w:r>
            <w:r w:rsidR="00841EBA"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eknologi</w:t>
            </w:r>
            <w:r w:rsidR="00841EBA"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 yaitu / terlampir: </w:t>
            </w:r>
          </w:p>
          <w:p w14:paraId="454985E7" w14:textId="77777777" w:rsidR="00C7426A" w:rsidRPr="00E61D42" w:rsidRDefault="00C7426A" w:rsidP="00C7426A">
            <w:pPr>
              <w:pStyle w:val="ListParagraph"/>
              <w:rPr>
                <w:rFonts w:ascii="Frutiger 45 Light" w:hAnsi="Frutiger 45 Light"/>
                <w:sz w:val="21"/>
                <w:szCs w:val="21"/>
              </w:rPr>
            </w:pPr>
          </w:p>
          <w:p w14:paraId="30A2BA5F" w14:textId="77777777" w:rsidR="00C7426A" w:rsidRPr="00E61D42" w:rsidRDefault="00C7426A" w:rsidP="00C7426A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6DD4A4FA" w14:textId="77777777" w:rsidR="00C7426A" w:rsidRPr="00E61D42" w:rsidRDefault="00C7426A" w:rsidP="00C7426A">
            <w:pPr>
              <w:pStyle w:val="ListParagraph"/>
              <w:numPr>
                <w:ilvl w:val="0"/>
                <w:numId w:val="46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Sertifikasi yang dimiliki Auditor Internal TI meliputi: </w:t>
            </w:r>
          </w:p>
          <w:p w14:paraId="52574990" w14:textId="38F4201B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5A5AD49A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6B67856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614" w:type="pct"/>
            <w:shd w:val="clear" w:color="auto" w:fill="auto"/>
          </w:tcPr>
          <w:p w14:paraId="213ED810" w14:textId="77777777" w:rsidR="00C251AE" w:rsidRPr="00C251AE" w:rsidRDefault="0062351F" w:rsidP="003A1AD8">
            <w:pPr>
              <w:pStyle w:val="ListParagraph"/>
              <w:numPr>
                <w:ilvl w:val="0"/>
                <w:numId w:val="23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dilakukan oleh auditor independen internal atau eksternal atas </w:t>
            </w:r>
            <w:r w:rsid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pengembangan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aktivitas/produk </w:t>
            </w:r>
            <w:r w:rsid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kerja sama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yang akan dikembangkan yang telah ditandatangani oleh auditor dan diparaf setiap halamannya.</w:t>
            </w:r>
            <w:r w:rsid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50FD89BC" w14:textId="365B78FC" w:rsidR="00C251AE" w:rsidRPr="00C251AE" w:rsidRDefault="00C251AE" w:rsidP="00C251AE">
            <w:pPr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>Seluruh kelemahan/vulnerabilities telah ditindaklanjuti (</w:t>
            </w:r>
            <w:r w:rsidRPr="00C251AE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closed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) </w:t>
            </w:r>
            <w:r w:rsidR="007162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oleh PJP/PIP </w:t>
            </w:r>
            <w:r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telah diverifikasi oleh auditor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independen internal atau eksternal</w:t>
            </w:r>
          </w:p>
          <w:p w14:paraId="5F1EDA49" w14:textId="77777777" w:rsidR="00A81CDD" w:rsidRPr="00771C9C" w:rsidRDefault="00A81CDD" w:rsidP="00A81CDD">
            <w:pPr>
              <w:spacing w:line="320" w:lineRule="exact"/>
              <w:ind w:left="360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Ruang lingkup </w:t>
            </w:r>
            <w:r w:rsidRPr="00771C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penetration test </w:t>
            </w: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mencakup pengujian keamanan baik untuk </w:t>
            </w:r>
            <w:r w:rsidRPr="00771C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front end system</w:t>
            </w: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</w:t>
            </w:r>
            <w:r w:rsidRPr="00771C9C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back end system</w:t>
            </w:r>
            <w:r w:rsidRPr="00771C9C">
              <w:rPr>
                <w:rFonts w:ascii="Frutiger 45 Light" w:hAnsi="Frutiger 45 Light"/>
                <w:sz w:val="21"/>
                <w:szCs w:val="21"/>
                <w:lang w:val="id-ID"/>
              </w:rPr>
              <w:t>, jaringan eksternal dan internal.</w:t>
            </w:r>
          </w:p>
          <w:p w14:paraId="5424D5C2" w14:textId="77777777" w:rsidR="00793DFE" w:rsidRPr="00E61D42" w:rsidRDefault="00793DFE" w:rsidP="00793DFE">
            <w:pPr>
              <w:pStyle w:val="ListParagraph"/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Dalam hal menggunakan auditor TI independen internal harus disampaikan:</w:t>
            </w:r>
          </w:p>
          <w:p w14:paraId="24294454" w14:textId="77777777" w:rsidR="00793DFE" w:rsidRPr="00E61D42" w:rsidRDefault="00793DFE" w:rsidP="00793DFE">
            <w:pPr>
              <w:pStyle w:val="ListParagraph"/>
              <w:numPr>
                <w:ilvl w:val="0"/>
                <w:numId w:val="47"/>
              </w:numPr>
              <w:spacing w:after="0"/>
              <w:ind w:left="7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Struktur organisasi yang menunjukkan bahwa satuan auditor internal Teknologi Informasi adalah unit kerja yang independen</w:t>
            </w:r>
          </w:p>
          <w:p w14:paraId="1F12C86D" w14:textId="77777777" w:rsidR="00793DFE" w:rsidRDefault="00793DFE" w:rsidP="00793DFE">
            <w:pPr>
              <w:pStyle w:val="ListParagraph"/>
              <w:numPr>
                <w:ilvl w:val="0"/>
                <w:numId w:val="47"/>
              </w:numPr>
              <w:spacing w:after="0"/>
              <w:ind w:left="7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CV auditor yang melakukan audit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</w:t>
            </w: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eknologi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  <w:r w:rsidRPr="00C7426A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71332FB0" w14:textId="4A0AE57D" w:rsidR="0002329D" w:rsidRPr="00793DFE" w:rsidRDefault="00793DFE" w:rsidP="00793DFE">
            <w:pPr>
              <w:pStyle w:val="ListParagraph"/>
              <w:numPr>
                <w:ilvl w:val="0"/>
                <w:numId w:val="47"/>
              </w:numPr>
              <w:spacing w:after="0"/>
              <w:ind w:left="79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93DFE">
              <w:rPr>
                <w:rFonts w:ascii="Frutiger 45 Light" w:hAnsi="Frutiger 45 Light"/>
                <w:sz w:val="21"/>
                <w:szCs w:val="21"/>
                <w:lang w:val="id-ID"/>
              </w:rPr>
              <w:t>Auditor Internal TI harus memiliki sertifikasi dalam bidang audit Teknologi Informasi/Sistem informasi atau sertifikasi dalam bidang Teknologi Informasi/Sistem Informasi</w:t>
            </w:r>
          </w:p>
        </w:tc>
        <w:tc>
          <w:tcPr>
            <w:tcW w:w="286" w:type="pct"/>
            <w:shd w:val="clear" w:color="auto" w:fill="auto"/>
          </w:tcPr>
          <w:p w14:paraId="53B978D5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0D5D7400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5C047F46" w14:textId="3674BE55" w:rsidR="0002329D" w:rsidRPr="007162F2" w:rsidRDefault="0002329D" w:rsidP="003A1AD8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</w:pPr>
            <w:r w:rsidRPr="007162F2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Laporan </w:t>
            </w:r>
            <w:r w:rsidRPr="007162F2"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  <w:t>penetration test</w:t>
            </w:r>
          </w:p>
          <w:p w14:paraId="6C6F4FFA" w14:textId="47E14AA6" w:rsidR="0002329D" w:rsidRPr="00560DCB" w:rsidRDefault="0002329D" w:rsidP="003A1AD8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telah dilakukan oleh auditor independen internal/eksternal yaitu...................................................................................................... pada tanggal .............................. dengan lingkup audit ..................................................</w:t>
            </w:r>
            <w:r w:rsidR="00F5491A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(diisi dengan lingkup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terkait aktivitas/produk</w:t>
            </w:r>
            <w:r w:rsidR="005272D9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akan dikembangkan) </w:t>
            </w:r>
          </w:p>
          <w:p w14:paraId="6E3D2E0A" w14:textId="26742986" w:rsidR="007162F2" w:rsidRPr="007162F2" w:rsidRDefault="00AF3231" w:rsidP="00257C8D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7162F2" w:rsidRPr="00560DCB">
              <w:rPr>
                <w:rFonts w:ascii="Frutiger 45 Light" w:hAnsi="Frutiger 45 Light"/>
                <w:sz w:val="21"/>
                <w:szCs w:val="21"/>
              </w:rPr>
              <w:t xml:space="preserve">telah dilakukan sesuai </w:t>
            </w:r>
            <w:r w:rsidR="007162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dengan standarisasi laporan </w:t>
            </w:r>
            <w:r w:rsidR="007162F2" w:rsidRPr="00101456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security audit</w:t>
            </w:r>
            <w:r w:rsidR="007162F2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E314A5">
              <w:rPr>
                <w:rFonts w:ascii="Frutiger 45 Light" w:hAnsi="Frutiger 45 Light"/>
                <w:sz w:val="21"/>
                <w:szCs w:val="21"/>
                <w:lang w:val="id-ID"/>
              </w:rPr>
              <w:t>yaitu</w:t>
            </w:r>
            <w:r w:rsidR="007162F2" w:rsidRPr="00101456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257C8D">
              <w:rPr>
                <w:rFonts w:ascii="Frutiger 45 Light" w:hAnsi="Frutiger 45 Light"/>
                <w:sz w:val="21"/>
                <w:szCs w:val="21"/>
              </w:rPr>
              <w:t xml:space="preserve">  </w:t>
            </w:r>
            <w:r w:rsidR="007162F2" w:rsidRPr="00560DCB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13C001E" w14:textId="77777777" w:rsidR="007162F2" w:rsidRDefault="0002329D" w:rsidP="003A1AD8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Seluruh </w:t>
            </w:r>
            <w:r w:rsidR="007162F2" w:rsidRPr="00C251AE">
              <w:rPr>
                <w:rFonts w:ascii="Frutiger 45 Light" w:hAnsi="Frutiger 45 Light"/>
                <w:sz w:val="21"/>
                <w:szCs w:val="21"/>
                <w:lang w:val="id-ID"/>
              </w:rPr>
              <w:t>kelemahan/vulnerabilities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telah/belum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>*</w:t>
            </w:r>
            <w:proofErr w:type="gramStart"/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ditindaklanjuti</w:t>
            </w:r>
            <w:proofErr w:type="gramEnd"/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(</w:t>
            </w:r>
            <w:r w:rsidRPr="007162F2">
              <w:rPr>
                <w:rFonts w:ascii="Frutiger 45 Light" w:hAnsi="Frutiger 45 Light"/>
                <w:i/>
                <w:sz w:val="21"/>
                <w:szCs w:val="21"/>
              </w:rPr>
              <w:t>closed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/belum)</w:t>
            </w:r>
            <w:r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sebagaimana dinyatakan dalam laporan </w:t>
            </w:r>
            <w:r w:rsidR="007162F2" w:rsidRPr="007162F2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7162F2">
              <w:rPr>
                <w:rFonts w:ascii="Frutiger 45 Light" w:hAnsi="Frutiger 45 Light"/>
                <w:sz w:val="21"/>
                <w:szCs w:val="21"/>
                <w:lang w:val="id-ID"/>
              </w:rPr>
              <w:t>dan telah diverifikasi oleh auditor</w:t>
            </w:r>
            <w:r w:rsidR="007162F2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7162F2" w:rsidRPr="00560DCB">
              <w:rPr>
                <w:rFonts w:ascii="Frutiger 45 Light" w:hAnsi="Frutiger 45 Light"/>
                <w:sz w:val="21"/>
                <w:szCs w:val="21"/>
              </w:rPr>
              <w:t>independen internal/eksternal</w:t>
            </w:r>
          </w:p>
          <w:p w14:paraId="3A076DE6" w14:textId="35DD6208" w:rsidR="0002329D" w:rsidRPr="007162F2" w:rsidRDefault="0002329D" w:rsidP="007162F2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162F2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A0FDC88" w14:textId="57BF341E" w:rsidR="0002329D" w:rsidRPr="00560DCB" w:rsidRDefault="007162F2" w:rsidP="003A1AD8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 xml:space="preserve"> telah/belum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>*</w:t>
            </w:r>
            <w:proofErr w:type="gramStart"/>
            <w:r w:rsidR="0002329D"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) 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 xml:space="preserve"> ditandatangani</w:t>
            </w:r>
            <w:proofErr w:type="gramEnd"/>
            <w:r w:rsidR="0002329D" w:rsidRPr="00560DCB">
              <w:rPr>
                <w:rFonts w:ascii="Frutiger 45 Light" w:hAnsi="Frutiger 45 Light"/>
                <w:sz w:val="21"/>
                <w:szCs w:val="21"/>
              </w:rPr>
              <w:t xml:space="preserve"> dan telah/belum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vertAlign w:val="superscript"/>
              </w:rPr>
              <w:t xml:space="preserve">*) 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 xml:space="preserve"> diparaf di setiap halaman oleh auditor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5D8C2E49" w14:textId="77777777" w:rsidR="0002329D" w:rsidRPr="007162F2" w:rsidRDefault="0002329D" w:rsidP="007162F2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7162F2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</w:p>
          <w:p w14:paraId="4EE9D65A" w14:textId="77777777" w:rsidR="00A81CDD" w:rsidRPr="00560DCB" w:rsidRDefault="007162F2" w:rsidP="00A81CDD">
            <w:pPr>
              <w:pStyle w:val="ListParagraph"/>
              <w:numPr>
                <w:ilvl w:val="0"/>
                <w:numId w:val="32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F4D42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Summary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l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menjelaskan secara lengkap pentest yang telah dilakukan, yang membuktikan keamanan dan keandalan dari sistem dan/atau infrastruktur yang akan digunakan dalam pengembangan aktivitas/produk dan kerja sama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A81CDD" w:rsidRPr="00771C9C">
              <w:rPr>
                <w:rFonts w:ascii="Frutiger 45 Light" w:hAnsi="Frutiger 45 Light"/>
                <w:sz w:val="21"/>
                <w:szCs w:val="21"/>
              </w:rPr>
              <w:t xml:space="preserve">mencakup pengujian keamanan baik untuk </w:t>
            </w:r>
            <w:r w:rsidR="00A81CDD" w:rsidRPr="00793DFE">
              <w:rPr>
                <w:rFonts w:ascii="Frutiger 45 Light" w:hAnsi="Frutiger 45 Light"/>
                <w:i/>
                <w:sz w:val="21"/>
                <w:szCs w:val="21"/>
              </w:rPr>
              <w:t>front end system, back end system</w:t>
            </w:r>
            <w:r w:rsidR="00A81CDD" w:rsidRPr="00771C9C">
              <w:rPr>
                <w:rFonts w:ascii="Frutiger 45 Light" w:hAnsi="Frutiger 45 Light"/>
                <w:sz w:val="21"/>
                <w:szCs w:val="21"/>
              </w:rPr>
              <w:t>, jaringan eksternal dan internal.</w:t>
            </w:r>
          </w:p>
          <w:p w14:paraId="42B4C210" w14:textId="37DF1AAC" w:rsidR="0002329D" w:rsidRPr="007162F2" w:rsidRDefault="0002329D" w:rsidP="007162F2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7162F2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  <w:r w:rsidR="007162F2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6A2898D" w14:textId="77777777" w:rsidR="00793DFE" w:rsidRPr="00E61D42" w:rsidRDefault="0002329D" w:rsidP="00793DFE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lastRenderedPageBreak/>
              <w:t xml:space="preserve"> </w:t>
            </w:r>
            <w:r w:rsidR="00793DFE">
              <w:rPr>
                <w:rFonts w:ascii="Frutiger 45 Light" w:hAnsi="Frutiger 45 Light"/>
                <w:sz w:val="21"/>
                <w:szCs w:val="21"/>
              </w:rPr>
              <w:t>Auditor TI merupakan</w:t>
            </w:r>
            <w:r w:rsidR="00793DFE" w:rsidRPr="00E61D42">
              <w:rPr>
                <w:rFonts w:ascii="Frutiger 45 Light" w:hAnsi="Frutiger 45 Light"/>
                <w:sz w:val="21"/>
                <w:szCs w:val="21"/>
              </w:rPr>
              <w:t xml:space="preserve"> auditor TI independen internal, dengan informasi pendukung sebagai berikut: </w:t>
            </w:r>
          </w:p>
          <w:p w14:paraId="3483D617" w14:textId="77777777" w:rsidR="00793DFE" w:rsidRPr="00E61D42" w:rsidRDefault="00793DFE" w:rsidP="00793DFE">
            <w:pPr>
              <w:pStyle w:val="ListParagraph"/>
              <w:numPr>
                <w:ilvl w:val="0"/>
                <w:numId w:val="4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>Struktur organisasi yang menunjukkan satuan auditor internal Teknologi Informasi adalah unit kerja yang independen sebagai berikut/terlampir:</w:t>
            </w:r>
          </w:p>
          <w:p w14:paraId="40B91176" w14:textId="77777777" w:rsidR="00793DFE" w:rsidRPr="00E61D42" w:rsidRDefault="00793DFE" w:rsidP="00793DFE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16DFC54B" w14:textId="77777777" w:rsidR="00793DFE" w:rsidRPr="00E61D42" w:rsidRDefault="00793DFE" w:rsidP="00793DFE">
            <w:pPr>
              <w:pStyle w:val="ListParagraph"/>
              <w:numPr>
                <w:ilvl w:val="0"/>
                <w:numId w:val="4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CV auditor yang melakukan audit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</w:t>
            </w:r>
            <w:r w:rsidRPr="00E61D42">
              <w:rPr>
                <w:rFonts w:ascii="Frutiger 45 Light" w:hAnsi="Frutiger 45 Light"/>
                <w:sz w:val="21"/>
                <w:szCs w:val="21"/>
                <w:lang w:val="id-ID"/>
              </w:rPr>
              <w:t>eknologi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Informasi</w:t>
            </w: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 yaitu / terlampir: </w:t>
            </w:r>
          </w:p>
          <w:p w14:paraId="21A09787" w14:textId="77777777" w:rsidR="00793DFE" w:rsidRPr="00E61D42" w:rsidRDefault="00793DFE" w:rsidP="00793DFE">
            <w:pPr>
              <w:pStyle w:val="ListParagraph"/>
              <w:rPr>
                <w:rFonts w:ascii="Frutiger 45 Light" w:hAnsi="Frutiger 45 Light"/>
                <w:sz w:val="21"/>
                <w:szCs w:val="21"/>
              </w:rPr>
            </w:pPr>
          </w:p>
          <w:p w14:paraId="28E1E23F" w14:textId="77777777" w:rsidR="00793DFE" w:rsidRPr="00E61D42" w:rsidRDefault="00793DFE" w:rsidP="00793DFE">
            <w:pPr>
              <w:pStyle w:val="ListParagraph"/>
              <w:spacing w:line="320" w:lineRule="exact"/>
              <w:ind w:left="360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  <w:p w14:paraId="7CB15A4F" w14:textId="77777777" w:rsidR="00793DFE" w:rsidRPr="00E61D42" w:rsidRDefault="00793DFE" w:rsidP="00793DFE">
            <w:pPr>
              <w:pStyle w:val="ListParagraph"/>
              <w:numPr>
                <w:ilvl w:val="0"/>
                <w:numId w:val="48"/>
              </w:numPr>
              <w:spacing w:after="0"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E61D42">
              <w:rPr>
                <w:rFonts w:ascii="Frutiger 45 Light" w:hAnsi="Frutiger 45 Light"/>
                <w:sz w:val="21"/>
                <w:szCs w:val="21"/>
              </w:rPr>
              <w:t xml:space="preserve">Sertifikasi yang dimiliki Auditor Internal TI meliputi: </w:t>
            </w:r>
          </w:p>
          <w:p w14:paraId="5537D7B3" w14:textId="2E48EE85" w:rsidR="0002329D" w:rsidRPr="00560DCB" w:rsidRDefault="0002329D" w:rsidP="0002329D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i/>
                <w:sz w:val="21"/>
                <w:szCs w:val="21"/>
                <w:lang w:val="id-ID"/>
              </w:rPr>
            </w:pPr>
          </w:p>
        </w:tc>
      </w:tr>
      <w:tr w:rsidR="0002329D" w:rsidRPr="00560DCB" w14:paraId="2C888A16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A3DB8C1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1614" w:type="pct"/>
            <w:shd w:val="clear" w:color="auto" w:fill="auto"/>
          </w:tcPr>
          <w:p w14:paraId="1232A54A" w14:textId="77777777" w:rsidR="0062351F" w:rsidRPr="00560DCB" w:rsidRDefault="0062351F" w:rsidP="003A1AD8">
            <w:pPr>
              <w:pStyle w:val="ListParagraph"/>
              <w:numPr>
                <w:ilvl w:val="0"/>
                <w:numId w:val="31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Laporan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user acceptance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(UAT)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, yang dinyatakan berhasil dan ditandatangani oleh pihak-pihak yang terlibat</w:t>
            </w:r>
          </w:p>
          <w:p w14:paraId="6CE585D3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86" w:type="pct"/>
            <w:shd w:val="clear" w:color="auto" w:fill="auto"/>
          </w:tcPr>
          <w:p w14:paraId="3C4BD4F5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443584A9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5A34945E" w14:textId="490B0F13" w:rsidR="0002329D" w:rsidRPr="00C55D85" w:rsidRDefault="0002329D" w:rsidP="003A1AD8">
            <w:pPr>
              <w:pStyle w:val="ListParagraph"/>
              <w:numPr>
                <w:ilvl w:val="0"/>
                <w:numId w:val="33"/>
              </w:numPr>
              <w:spacing w:after="0"/>
              <w:jc w:val="both"/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</w:pPr>
            <w:r w:rsidRPr="00C55D8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Laporan </w:t>
            </w:r>
            <w:r w:rsidRPr="00C55D85">
              <w:rPr>
                <w:rFonts w:ascii="Frutiger 45 Light" w:hAnsi="Frutiger 45 Light"/>
                <w:b/>
                <w:i/>
                <w:sz w:val="21"/>
                <w:szCs w:val="21"/>
                <w:u w:val="single"/>
              </w:rPr>
              <w:t>User Acceptance Test</w:t>
            </w:r>
            <w:r w:rsidRPr="00C55D85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 (UAT)</w:t>
            </w:r>
          </w:p>
          <w:p w14:paraId="2E2CC599" w14:textId="27230D96" w:rsidR="0002329D" w:rsidRPr="00560DCB" w:rsidRDefault="0002329D" w:rsidP="003A1AD8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UAT telah dilakukan oleh ………… yaitu...................................................................................................... pada tanggal ................................................................. dengan lingkup UAT .................................................. (diisi dengan lingkup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penetration test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terkait aktivitas/produk yang akan dikembangkan) </w:t>
            </w:r>
          </w:p>
          <w:p w14:paraId="663F0731" w14:textId="77777777" w:rsidR="0002329D" w:rsidRPr="00C55D85" w:rsidRDefault="0002329D" w:rsidP="00C55D85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C55D85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</w:p>
          <w:p w14:paraId="165C719E" w14:textId="77777777" w:rsidR="00C55D85" w:rsidRPr="00C55D85" w:rsidRDefault="00C55D85" w:rsidP="003A1AD8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Hasil UAT</w:t>
            </w:r>
          </w:p>
          <w:p w14:paraId="0436882A" w14:textId="6D514F16" w:rsidR="00C55D85" w:rsidRPr="00C55D85" w:rsidRDefault="00C55D85" w:rsidP="00C55D85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B03BEF7" w14:textId="367C5788" w:rsidR="0002329D" w:rsidRPr="00560DCB" w:rsidRDefault="00C55D85" w:rsidP="003A1AD8">
            <w:pPr>
              <w:pStyle w:val="ListParagraph"/>
              <w:numPr>
                <w:ilvl w:val="0"/>
                <w:numId w:val="3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Summary mengenai UAT yang dilakukan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</w:p>
          <w:p w14:paraId="79C1CD3D" w14:textId="6E12D52A" w:rsidR="0002329D" w:rsidRPr="00C55D85" w:rsidRDefault="0002329D" w:rsidP="00C55D85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C55D85">
              <w:rPr>
                <w:rFonts w:ascii="Frutiger 45 Light" w:hAnsi="Frutiger 45 Light"/>
                <w:sz w:val="21"/>
                <w:szCs w:val="21"/>
              </w:rPr>
              <w:t>............................................................................................................</w:t>
            </w:r>
            <w:r w:rsidR="00C55D85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</w:t>
            </w:r>
          </w:p>
          <w:p w14:paraId="542F1013" w14:textId="1AEB9041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 </w:t>
            </w:r>
          </w:p>
        </w:tc>
      </w:tr>
      <w:tr w:rsidR="0002329D" w:rsidRPr="00560DCB" w14:paraId="7395FFF4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66E4012" w14:textId="27B3755B" w:rsidR="0002329D" w:rsidRPr="0078015C" w:rsidRDefault="0078015C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3</w:t>
            </w:r>
          </w:p>
          <w:p w14:paraId="24FA4F4C" w14:textId="5F25DF0C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AEAA9F3" w14:textId="20C28CAC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29B59DB" w14:textId="638BD919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7148D05" w14:textId="1E28F0D4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3ABB708" w14:textId="498AB2FF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901CCC2" w14:textId="34ABCC0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DBF08AD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C9BCC23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60B3249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B8AB8CA" w14:textId="3BC4555A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0CC7410F" w14:textId="1A7F79F1" w:rsidR="00992315" w:rsidRDefault="00992315" w:rsidP="0062351F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Dokumen yang menunjukkan </w:t>
            </w:r>
            <w:r w:rsidRPr="00992315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infrastruktur pengelolaan </w:t>
            </w:r>
            <w:r w:rsidRPr="00992315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fraud</w:t>
            </w:r>
          </w:p>
          <w:p w14:paraId="43E01F89" w14:textId="67188E55" w:rsidR="0002329D" w:rsidRPr="00560DCB" w:rsidRDefault="00FD3E99" w:rsidP="00FD3E99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Paling kurang mencakup i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nformasi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mengenai 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sistem/infrastruktur </w:t>
            </w:r>
            <w:r w:rsidR="00787D4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digunakan 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untuk melakukan monitoring transaksi tidak wajar, baik 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berupa monitoring manual atau menggunakan aplikasi </w:t>
            </w:r>
            <w:r w:rsidR="0062351F"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fraud detection system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(FDS)</w:t>
            </w:r>
          </w:p>
        </w:tc>
        <w:tc>
          <w:tcPr>
            <w:tcW w:w="286" w:type="pct"/>
            <w:shd w:val="clear" w:color="auto" w:fill="auto"/>
          </w:tcPr>
          <w:p w14:paraId="082691E1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4AB726AD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43300967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778C50A7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517D5186" w14:textId="0E22FAC5" w:rsidR="0002329D" w:rsidRPr="00560DCB" w:rsidRDefault="0002329D" w:rsidP="0002329D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4CE4AB10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52A3F720" w14:textId="77777777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360A9D9C" w14:textId="77777777" w:rsidR="0002329D" w:rsidRPr="00560DCB" w:rsidRDefault="0002329D" w:rsidP="0002329D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0B80C666" w14:textId="64907499" w:rsidR="0002329D" w:rsidRPr="00560DCB" w:rsidRDefault="00787D4E" w:rsidP="0002329D">
            <w:pPr>
              <w:pStyle w:val="ListParagraph"/>
              <w:spacing w:after="0"/>
              <w:ind w:left="58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nformasi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mengenai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sistem/infrastruktur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digunakan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untuk melakukan monitoring transaksi tidak wajar, baik berupa monitoring manual atau menggunakan aplikasi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fraud detection system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(FDS)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 xml:space="preserve"> dengan penjelasan sebagai berikut:</w:t>
            </w:r>
          </w:p>
          <w:p w14:paraId="6F538EB1" w14:textId="77303A5E" w:rsidR="0002329D" w:rsidRPr="00787D4E" w:rsidRDefault="00787D4E" w:rsidP="0002329D">
            <w:pPr>
              <w:pStyle w:val="ListParagraph"/>
              <w:spacing w:after="0"/>
              <w:ind w:left="58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2329D" w:rsidRPr="00560DCB" w14:paraId="2D8C7490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06B6224D" w14:textId="43A957F3" w:rsidR="0002329D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4</w:t>
            </w:r>
          </w:p>
          <w:p w14:paraId="529FD9DF" w14:textId="46F654CA" w:rsidR="007B46F5" w:rsidRDefault="007B46F5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31F9402" w14:textId="77777777" w:rsidR="007B46F5" w:rsidRPr="00560DCB" w:rsidRDefault="007B46F5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121FA6E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EFE6522" w14:textId="2A6C8B1F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3D3D3F47" w14:textId="670D49A1" w:rsidR="00D9529E" w:rsidRPr="00560DCB" w:rsidRDefault="00D9529E" w:rsidP="00D9529E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D9529E">
              <w:rPr>
                <w:rFonts w:ascii="Frutiger 45 Light" w:hAnsi="Frutiger 45 Light"/>
                <w:sz w:val="21"/>
                <w:szCs w:val="21"/>
              </w:rPr>
              <w:t>prosedur, mekanisme, dan infrastruktur penanganan kesinambungan kegiatan usaha (</w:t>
            </w:r>
            <w:r w:rsidRPr="00D9529E">
              <w:rPr>
                <w:rFonts w:ascii="Frutiger 45 Light" w:hAnsi="Frutiger 45 Light"/>
                <w:i/>
                <w:sz w:val="21"/>
                <w:szCs w:val="21"/>
              </w:rPr>
              <w:t>business continuity</w:t>
            </w:r>
            <w:r w:rsidRPr="00D9529E">
              <w:rPr>
                <w:rFonts w:ascii="Frutiger 45 Light" w:hAnsi="Frutiger 45 Light"/>
                <w:sz w:val="21"/>
                <w:szCs w:val="21"/>
              </w:rPr>
              <w:t>) dan keadaan darurat (</w:t>
            </w:r>
            <w:r w:rsidRPr="00D9529E">
              <w:rPr>
                <w:rFonts w:ascii="Frutiger 45 Light" w:hAnsi="Frutiger 45 Light"/>
                <w:i/>
                <w:sz w:val="21"/>
                <w:szCs w:val="21"/>
              </w:rPr>
              <w:t>disaster recovery</w:t>
            </w:r>
            <w:r w:rsidRPr="00D9529E">
              <w:rPr>
                <w:rFonts w:ascii="Frutiger 45 Light" w:hAnsi="Frutiger 45 Light"/>
                <w:sz w:val="21"/>
                <w:szCs w:val="21"/>
              </w:rPr>
              <w:t>) yang efektif</w:t>
            </w:r>
          </w:p>
          <w:p w14:paraId="207A90B0" w14:textId="088423FA" w:rsidR="0002329D" w:rsidRPr="00560DCB" w:rsidRDefault="0002329D" w:rsidP="0002329D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shd w:val="clear" w:color="auto" w:fill="auto"/>
          </w:tcPr>
          <w:p w14:paraId="190D606B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3138B05B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3E235BD8" w14:textId="77777777" w:rsidR="0002329D" w:rsidRPr="00560DCB" w:rsidRDefault="0002329D" w:rsidP="00D9529E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6D87388C" w14:textId="77777777" w:rsidR="0002329D" w:rsidRPr="00560DCB" w:rsidRDefault="0002329D" w:rsidP="00D9529E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779143D9" w14:textId="77777777" w:rsidR="0002329D" w:rsidRPr="00560DCB" w:rsidRDefault="0002329D" w:rsidP="00D9529E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1AE4D8BD" w14:textId="77777777" w:rsidR="0002329D" w:rsidRPr="00560DCB" w:rsidRDefault="0002329D" w:rsidP="00D9529E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585B9CB5" w14:textId="77777777" w:rsidR="0002329D" w:rsidRPr="00560DCB" w:rsidRDefault="0002329D" w:rsidP="00D9529E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7EF9FF9D" w14:textId="1A15BC24" w:rsidR="0002329D" w:rsidRPr="00560DCB" w:rsidRDefault="0002329D" w:rsidP="003A1AD8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328" w:hanging="27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rosedur</w:t>
            </w:r>
            <w:r w:rsidR="00D9529E">
              <w:rPr>
                <w:rFonts w:ascii="Frutiger 45 Light" w:hAnsi="Frutiger 45 Light"/>
                <w:sz w:val="21"/>
                <w:szCs w:val="21"/>
                <w:lang w:val="id-ID"/>
              </w:rPr>
              <w:t>,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mekanisme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D9529E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infrastruktur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penanganan kesinambungan kegiatan usaha (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>business continuity</w:t>
            </w:r>
            <w:r w:rsidR="00D9529E">
              <w:rPr>
                <w:rFonts w:ascii="Frutiger 45 Light" w:hAnsi="Frutiger 45 Light"/>
                <w:i/>
                <w:sz w:val="21"/>
                <w:szCs w:val="21"/>
                <w:lang w:val="id-ID"/>
              </w:rPr>
              <w:t xml:space="preserve"> plan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) </w:t>
            </w:r>
            <w:r w:rsidR="00D9529E">
              <w:rPr>
                <w:rFonts w:ascii="Frutiger 45 Light" w:hAnsi="Frutiger 45 Light"/>
                <w:sz w:val="21"/>
                <w:szCs w:val="21"/>
                <w:lang w:val="id-ID"/>
              </w:rPr>
              <w:t>dengan penjelasan sbb:</w:t>
            </w:r>
          </w:p>
          <w:p w14:paraId="664E016E" w14:textId="2198131D" w:rsidR="0002329D" w:rsidRPr="00D9529E" w:rsidRDefault="0002329D" w:rsidP="00D9529E">
            <w:pPr>
              <w:spacing w:after="0" w:line="240" w:lineRule="auto"/>
              <w:ind w:left="32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</w:t>
            </w:r>
            <w:r w:rsidR="00D9529E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F76B6A9" w14:textId="77777777" w:rsidR="0002329D" w:rsidRPr="00560DCB" w:rsidRDefault="0002329D" w:rsidP="00D9529E">
            <w:pPr>
              <w:spacing w:after="0" w:line="240" w:lineRule="auto"/>
              <w:ind w:left="328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  <w:p w14:paraId="44FB6BA2" w14:textId="12FEEC21" w:rsidR="0002329D" w:rsidRPr="00560DCB" w:rsidRDefault="00D9529E" w:rsidP="003A1AD8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ind w:left="328" w:hanging="27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rosedur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,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mekanisme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infrastruktur </w:t>
            </w:r>
            <w:r w:rsidRPr="00D9529E">
              <w:rPr>
                <w:rFonts w:ascii="Frutiger 45 Light" w:hAnsi="Frutiger 45 Light"/>
                <w:sz w:val="21"/>
                <w:szCs w:val="21"/>
              </w:rPr>
              <w:t>keadaan darurat (</w:t>
            </w:r>
            <w:r w:rsidRPr="00D9529E">
              <w:rPr>
                <w:rFonts w:ascii="Frutiger 45 Light" w:hAnsi="Frutiger 45 Light"/>
                <w:i/>
                <w:sz w:val="21"/>
                <w:szCs w:val="21"/>
              </w:rPr>
              <w:t>disaster recovery</w:t>
            </w:r>
            <w:r>
              <w:rPr>
                <w:rFonts w:ascii="Frutiger 45 Light" w:hAnsi="Frutiger 45 Light"/>
                <w:sz w:val="21"/>
                <w:szCs w:val="21"/>
              </w:rPr>
              <w:t xml:space="preserve"> plan)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dengan penjelasan sbb:</w:t>
            </w:r>
          </w:p>
          <w:p w14:paraId="6F5DDD43" w14:textId="58B5607D" w:rsidR="0002329D" w:rsidRPr="00D9529E" w:rsidRDefault="0002329D" w:rsidP="00D9529E">
            <w:pPr>
              <w:pStyle w:val="ListParagraph"/>
              <w:spacing w:after="0" w:line="240" w:lineRule="auto"/>
              <w:ind w:left="328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………………………………………………………...</w:t>
            </w:r>
            <w:r w:rsidR="00D9529E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6D25179" w14:textId="529D15E5" w:rsidR="0002329D" w:rsidRPr="00560DCB" w:rsidRDefault="0002329D" w:rsidP="00D9529E">
            <w:pPr>
              <w:pStyle w:val="ListParagraph"/>
              <w:spacing w:after="0" w:line="240" w:lineRule="auto"/>
              <w:ind w:left="328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</w:p>
        </w:tc>
      </w:tr>
      <w:tr w:rsidR="0062351F" w:rsidRPr="00560DCB" w14:paraId="035568DF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012C0439" w14:textId="1E4CF274" w:rsidR="0062351F" w:rsidRPr="00560DCB" w:rsidRDefault="0062351F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5</w:t>
            </w:r>
          </w:p>
          <w:p w14:paraId="08FE20AA" w14:textId="279D2971" w:rsidR="001616D3" w:rsidRPr="00560DCB" w:rsidRDefault="001616D3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34BA1E7" w14:textId="77777777" w:rsidR="001616D3" w:rsidRPr="00560DCB" w:rsidRDefault="001616D3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6D4BB16" w14:textId="77777777" w:rsidR="0062351F" w:rsidRPr="00560DCB" w:rsidRDefault="0062351F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EDF55FC" w14:textId="77777777" w:rsidR="0062351F" w:rsidRPr="00560DCB" w:rsidRDefault="0062351F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D46EEA3" w14:textId="77777777" w:rsidR="0062351F" w:rsidRPr="00560DCB" w:rsidRDefault="0062351F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0A486DF" w14:textId="77777777" w:rsidR="0062351F" w:rsidRPr="00560DCB" w:rsidRDefault="0062351F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8FD56AA" w14:textId="4C42903E" w:rsidR="0062351F" w:rsidRPr="00560DCB" w:rsidRDefault="0062351F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5058A3F5" w14:textId="7309F497" w:rsidR="0062351F" w:rsidRPr="00B738DC" w:rsidRDefault="00B738DC" w:rsidP="0062351F">
            <w:pPr>
              <w:spacing w:before="120"/>
              <w:jc w:val="both"/>
              <w:rPr>
                <w:rFonts w:ascii="Frutiger 45 Light" w:hAnsi="Frutiger 45 Light"/>
                <w:color w:val="FF0000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</w:t>
            </w:r>
            <w:r w:rsidRPr="00B738DC">
              <w:rPr>
                <w:rFonts w:ascii="Frutiger 45 Light" w:hAnsi="Frutiger 45 Light"/>
                <w:sz w:val="21"/>
                <w:szCs w:val="21"/>
              </w:rPr>
              <w:t>asil penilaian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B738DC">
              <w:rPr>
                <w:rFonts w:ascii="Frutiger 45 Light" w:hAnsi="Frutiger 45 Light"/>
                <w:sz w:val="21"/>
                <w:szCs w:val="21"/>
              </w:rPr>
              <w:t xml:space="preserve"> terhadap keamanan dan keandalan sistem dari pihak yang akan diajak bekerja sama</w:t>
            </w:r>
          </w:p>
          <w:p w14:paraId="19F2756D" w14:textId="77777777" w:rsidR="0062351F" w:rsidRPr="00B738DC" w:rsidRDefault="0062351F" w:rsidP="0002329D">
            <w:pPr>
              <w:spacing w:line="320" w:lineRule="exact"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shd w:val="clear" w:color="auto" w:fill="auto"/>
          </w:tcPr>
          <w:p w14:paraId="058F9CE2" w14:textId="77777777" w:rsidR="0062351F" w:rsidRPr="00560DCB" w:rsidRDefault="0062351F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90" w:type="pct"/>
            <w:shd w:val="clear" w:color="auto" w:fill="auto"/>
          </w:tcPr>
          <w:p w14:paraId="71824C1C" w14:textId="77777777" w:rsidR="0062351F" w:rsidRPr="00560DCB" w:rsidRDefault="0062351F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589" w:type="pct"/>
            <w:shd w:val="clear" w:color="auto" w:fill="auto"/>
          </w:tcPr>
          <w:p w14:paraId="0ABAF05B" w14:textId="77777777" w:rsidR="0062351F" w:rsidRPr="00560DCB" w:rsidRDefault="0062351F" w:rsidP="0062351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40A3979E" w14:textId="77777777" w:rsidR="0062351F" w:rsidRPr="00560DCB" w:rsidRDefault="0062351F" w:rsidP="0062351F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5EFC69F4" w14:textId="77777777" w:rsidR="0062351F" w:rsidRPr="00560DCB" w:rsidRDefault="0062351F" w:rsidP="0062351F">
            <w:pPr>
              <w:pStyle w:val="ListParagraph"/>
              <w:spacing w:after="0"/>
              <w:ind w:left="4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1479A284" w14:textId="77777777" w:rsidR="0062351F" w:rsidRPr="00560DCB" w:rsidRDefault="0062351F" w:rsidP="0062351F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5CFC5938" w14:textId="77777777" w:rsidR="00D83CBA" w:rsidRDefault="0062351F" w:rsidP="001616D3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r w:rsidR="00D83CBA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3ADD9C23" w14:textId="7CCAE07B" w:rsidR="0062351F" w:rsidRPr="00560DCB" w:rsidRDefault="00D83CBA" w:rsidP="001616D3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Berdasarkan</w:t>
            </w:r>
            <w:r w:rsidR="0062351F"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hasil penilaia</w:t>
            </w:r>
            <w:r w:rsidR="001616D3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PJP/PIP,</w:t>
            </w:r>
            <w:r w:rsidR="0062351F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keamanan dan keandalan sistem dari pihak yang diajak bekerja sama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adalah sebagai berikut</w:t>
            </w:r>
            <w:r w:rsidR="001616D3"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0E62D6F1" w14:textId="0E12D3FC" w:rsidR="001616D3" w:rsidRPr="00D83CBA" w:rsidRDefault="001616D3" w:rsidP="001616D3">
            <w:pPr>
              <w:spacing w:before="120" w:after="0" w:line="240" w:lineRule="auto"/>
              <w:jc w:val="both"/>
              <w:rPr>
                <w:rFonts w:ascii="Frutiger 45 Light" w:hAnsi="Frutiger 45 Light"/>
                <w:color w:val="FF0000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………………………………………………………………………….</w:t>
            </w:r>
            <w:r w:rsidR="00D83CBA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EAECF5A" w14:textId="77777777" w:rsidR="0062351F" w:rsidRPr="00560DCB" w:rsidRDefault="0062351F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1B5BA98E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45E72FA" w14:textId="57F7902F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t>C. Aspek Penerapan Manajemen Risiko</w:t>
            </w:r>
          </w:p>
        </w:tc>
      </w:tr>
      <w:tr w:rsidR="00E314A5" w:rsidRPr="00560DCB" w14:paraId="7A2F681E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EF4B959" w14:textId="77777777" w:rsidR="00E314A5" w:rsidRDefault="00E314A5" w:rsidP="00E314A5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1</w:t>
            </w:r>
          </w:p>
          <w:p w14:paraId="58244AE1" w14:textId="77777777" w:rsidR="00E314A5" w:rsidRPr="00560DCB" w:rsidRDefault="00E314A5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0359838B" w14:textId="0F6224DB" w:rsidR="00E314A5" w:rsidRPr="00E314A5" w:rsidRDefault="00E314A5" w:rsidP="00E314A5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E314A5">
              <w:rPr>
                <w:rFonts w:ascii="Frutiger 45 Light" w:hAnsi="Frutiger 45 Light"/>
                <w:sz w:val="21"/>
                <w:szCs w:val="21"/>
              </w:rPr>
              <w:t>kebijakan dan prosedur penerapan manajemen risiko</w:t>
            </w:r>
          </w:p>
        </w:tc>
        <w:tc>
          <w:tcPr>
            <w:tcW w:w="286" w:type="pct"/>
            <w:shd w:val="clear" w:color="auto" w:fill="auto"/>
          </w:tcPr>
          <w:p w14:paraId="1C180AE5" w14:textId="77777777" w:rsidR="00E314A5" w:rsidRPr="00560DCB" w:rsidRDefault="00E314A5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6166AAC9" w14:textId="77777777" w:rsidR="00E314A5" w:rsidRPr="00560DCB" w:rsidRDefault="00E314A5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3AB2D8AE" w14:textId="77777777" w:rsidR="00E314A5" w:rsidRPr="00560DCB" w:rsidRDefault="00E314A5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64C9C0F5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69C80EF" w14:textId="231C5E86" w:rsidR="00C32F9E" w:rsidRDefault="00C32F9E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262F234" w14:textId="77777777" w:rsidR="00C32F9E" w:rsidRDefault="00C32F9E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20C06A4" w14:textId="0DB1ECBC" w:rsidR="00C32F9E" w:rsidRDefault="00C32F9E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DD39853" w14:textId="77777777" w:rsidR="00C32F9E" w:rsidRPr="00560DCB" w:rsidRDefault="00C32F9E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E320376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74346150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2CCD7B5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0F5701C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B82B7B5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A67E38F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3B34EB9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0798823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018EE3D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FE313BF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8425B72" w14:textId="25F555A3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6C127E97" w14:textId="4A0171F3" w:rsidR="00C4393A" w:rsidRPr="00560DCB" w:rsidRDefault="00E314A5" w:rsidP="003A1AD8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</w:t>
            </w:r>
            <w:r w:rsidR="00C4393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asil penilaian PJP</w:t>
            </w:r>
            <w:r w:rsidR="0062091F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="00C4393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mengenai dampak pengembangan aktivitas/produk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="00C4393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dilakukan terhadap dokumen 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 xml:space="preserve">kebijakan dan prosedur </w:t>
            </w:r>
            <w:r w:rsidR="00C4393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manajemen risiko,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 xml:space="preserve"> meliputi</w:t>
            </w:r>
            <w:r w:rsidR="00C4393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antara lain:</w:t>
            </w:r>
          </w:p>
          <w:p w14:paraId="1C8F524E" w14:textId="0AF0E5FF" w:rsidR="00C4393A" w:rsidRPr="00B01F79" w:rsidRDefault="00C4393A" w:rsidP="003A1AD8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mekanisme dan prosedur </w:t>
            </w:r>
            <w:r w:rsidR="007B46F5">
              <w:rPr>
                <w:rFonts w:ascii="Frutiger 45 Light" w:hAnsi="Frutiger 45 Light"/>
                <w:sz w:val="21"/>
                <w:szCs w:val="21"/>
              </w:rPr>
              <w:t>pemeliharaan si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stem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,</w:t>
            </w:r>
          </w:p>
          <w:p w14:paraId="1AD3DD24" w14:textId="27B62A57" w:rsidR="00B01F79" w:rsidRPr="00560DCB" w:rsidRDefault="0062091F" w:rsidP="003A1AD8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pelaksanaan </w:t>
            </w:r>
            <w:r w:rsidR="00B01F79">
              <w:rPr>
                <w:rFonts w:ascii="Frutiger 45 Light" w:hAnsi="Frutiger 45 Light"/>
                <w:sz w:val="21"/>
                <w:szCs w:val="21"/>
                <w:lang w:val="id-ID"/>
              </w:rPr>
              <w:t>audit berkala</w:t>
            </w:r>
          </w:p>
          <w:p w14:paraId="41554018" w14:textId="77777777" w:rsidR="00C4393A" w:rsidRPr="00560DCB" w:rsidRDefault="00C4393A" w:rsidP="003A1AD8">
            <w:pPr>
              <w:pStyle w:val="ListParagraph"/>
              <w:numPr>
                <w:ilvl w:val="0"/>
                <w:numId w:val="35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mekanisme dan prosedur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penanganan keadaan darurat (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disaster recovery plan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) dan kesinambungan kegiatan usaha (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business continuity plan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) yang efektif dalam mengatasi dan meminimalkan permasalahan yang timbul dari kejadian yang tidak diperkirakan, yang dapat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mengganggu kelancaran operasional penyelenggaraan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</w:p>
          <w:p w14:paraId="7E88B6AD" w14:textId="77777777" w:rsidR="00C4393A" w:rsidRPr="00560DCB" w:rsidRDefault="00C4393A" w:rsidP="003A1AD8">
            <w:pPr>
              <w:pStyle w:val="ListParagraph"/>
              <w:numPr>
                <w:ilvl w:val="0"/>
                <w:numId w:val="2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Penyesuaian prosedur dan mekanisme manajemen risiko, jika ada</w:t>
            </w:r>
          </w:p>
          <w:p w14:paraId="54BB17E1" w14:textId="36BC2CE1" w:rsidR="0002329D" w:rsidRPr="00560DCB" w:rsidRDefault="0002329D" w:rsidP="0002329D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86" w:type="pct"/>
            <w:shd w:val="clear" w:color="auto" w:fill="auto"/>
          </w:tcPr>
          <w:p w14:paraId="288FE90F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33ECA184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24C809F5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932D492" w14:textId="20C9F52C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7ECF4D0E" w14:textId="50DFBA9C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1FFEF08A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125E997B" w14:textId="77777777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15E08478" w14:textId="3A2FE611" w:rsidR="0002329D" w:rsidRPr="00560DCB" w:rsidRDefault="0002329D" w:rsidP="003A1AD8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Hasil penilaian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terhadap dokumen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kebijakan dan prosedur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manajemen risiko,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B01F79">
              <w:rPr>
                <w:rFonts w:ascii="Frutiger 45 Light" w:hAnsi="Frutiger 45 Light"/>
                <w:sz w:val="21"/>
                <w:szCs w:val="21"/>
                <w:lang w:val="id-ID"/>
              </w:rPr>
              <w:t>seperti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6146A65D" w14:textId="77CDA643" w:rsidR="0002329D" w:rsidRPr="00560DCB" w:rsidRDefault="0002329D" w:rsidP="003A1AD8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mekanisme dan prosedur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pemeliharaan 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>si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stem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10F77A2D" w14:textId="75653640" w:rsidR="0002329D" w:rsidRPr="00B01F79" w:rsidRDefault="0002329D" w:rsidP="00B01F79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B01F79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……………………………………………………………………….</w:t>
            </w:r>
          </w:p>
          <w:p w14:paraId="5A99E9AC" w14:textId="161553A8" w:rsidR="00B01F79" w:rsidRPr="00B01F79" w:rsidRDefault="003F7CEA" w:rsidP="003A1AD8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pelaksanaan a</w:t>
            </w:r>
            <w:r w:rsidR="00B01F79">
              <w:rPr>
                <w:rFonts w:ascii="Frutiger 45 Light" w:hAnsi="Frutiger 45 Light"/>
                <w:sz w:val="21"/>
                <w:szCs w:val="21"/>
                <w:lang w:val="id-ID"/>
              </w:rPr>
              <w:t>udit berkala</w:t>
            </w:r>
          </w:p>
          <w:p w14:paraId="58FE090A" w14:textId="073817E9" w:rsidR="00B01F79" w:rsidRPr="00B01F79" w:rsidRDefault="00B01F79" w:rsidP="00B01F79">
            <w:pPr>
              <w:spacing w:after="0"/>
              <w:ind w:left="72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B01F79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</w:t>
            </w:r>
          </w:p>
          <w:p w14:paraId="6E693585" w14:textId="2221F828" w:rsidR="0002329D" w:rsidRPr="00560DCB" w:rsidRDefault="0002329D" w:rsidP="003A1AD8">
            <w:pPr>
              <w:pStyle w:val="ListParagraph"/>
              <w:numPr>
                <w:ilvl w:val="0"/>
                <w:numId w:val="36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mekanisme dan prosedur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penanganan keadaan darurat (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disaster recovery plan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) dan kesinambungan kegiatan usaha (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>business continuity plan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) </w:t>
            </w:r>
          </w:p>
          <w:p w14:paraId="0C39D7A6" w14:textId="74A75F8F" w:rsidR="0002329D" w:rsidRPr="00560DCB" w:rsidRDefault="0002329D" w:rsidP="0002329D">
            <w:pPr>
              <w:pStyle w:val="ListParagraph"/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……………………………………………………………………..</w:t>
            </w:r>
          </w:p>
          <w:p w14:paraId="55371332" w14:textId="66AEA206" w:rsidR="0002329D" w:rsidRPr="00560DCB" w:rsidRDefault="00B01F79" w:rsidP="003A1AD8">
            <w:pPr>
              <w:pStyle w:val="ListParagraph"/>
              <w:numPr>
                <w:ilvl w:val="0"/>
                <w:numId w:val="14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 xml:space="preserve">Berdasarkan hasil asesmen diatas, terdapat/tidak terdapat 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>p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enyesuaian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terhadap 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prosedur dan mekanisme manajemen risiko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telah ada</w:t>
            </w:r>
            <w:r w:rsidR="0002329D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</w:t>
            </w:r>
            <w:r w:rsidR="0002329D" w:rsidRPr="00560DCB">
              <w:rPr>
                <w:rFonts w:ascii="Frutiger 45 Light" w:hAnsi="Frutiger 45 Light"/>
                <w:sz w:val="21"/>
                <w:szCs w:val="21"/>
              </w:rPr>
              <w:t>yaitu:</w:t>
            </w:r>
          </w:p>
          <w:p w14:paraId="3206D80D" w14:textId="676B3F25" w:rsidR="0002329D" w:rsidRPr="00560DCB" w:rsidRDefault="0002329D" w:rsidP="00B01F79">
            <w:pPr>
              <w:pStyle w:val="ListParagraph"/>
              <w:spacing w:after="0"/>
              <w:ind w:left="360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…………………………………………………………………….</w:t>
            </w:r>
            <w:r w:rsidR="00B01F79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7FD2038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02329D" w:rsidRPr="00560DCB" w14:paraId="1DA359DE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98824A3" w14:textId="24ADBB9F" w:rsidR="0002329D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2</w:t>
            </w:r>
          </w:p>
          <w:p w14:paraId="4CF2764C" w14:textId="77777777" w:rsidR="00C32F9E" w:rsidRPr="00560DCB" w:rsidRDefault="00C32F9E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2330E02" w14:textId="484BFAFD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5E89993" w14:textId="25BAA82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4D1A1CF" w14:textId="2142ADCE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612761B" w14:textId="77777777" w:rsidR="00C4393A" w:rsidRPr="00560DCB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C54A1C4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D7989AE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2FC0322" w14:textId="7F467814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5910FF4D" w14:textId="539F0A16" w:rsidR="0002329D" w:rsidRPr="00560DCB" w:rsidRDefault="003C6ADD" w:rsidP="0002329D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3C6ADD">
              <w:rPr>
                <w:rFonts w:ascii="Frutiger 45 Light" w:hAnsi="Frutiger 45 Light"/>
                <w:sz w:val="21"/>
                <w:szCs w:val="21"/>
              </w:rPr>
              <w:t>prosedur operasional dalam rangka pemantauan anti pencucian uang atau pencegahan pendanaan terorisme</w:t>
            </w:r>
          </w:p>
        </w:tc>
        <w:tc>
          <w:tcPr>
            <w:tcW w:w="286" w:type="pct"/>
            <w:shd w:val="clear" w:color="auto" w:fill="auto"/>
          </w:tcPr>
          <w:p w14:paraId="7C1EFF8A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4C3E57C7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27630967" w14:textId="77777777" w:rsidR="0002329D" w:rsidRPr="00560DCB" w:rsidRDefault="0002329D" w:rsidP="003C6ADD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1D6C6B6B" w14:textId="77777777" w:rsidR="0002329D" w:rsidRPr="00560DCB" w:rsidRDefault="0002329D" w:rsidP="003C6AD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6361A7C8" w14:textId="77777777" w:rsidR="0002329D" w:rsidRPr="00560DCB" w:rsidRDefault="0002329D" w:rsidP="003C6AD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346EA189" w14:textId="77777777" w:rsidR="0002329D" w:rsidRPr="00560DCB" w:rsidRDefault="0002329D" w:rsidP="003C6ADD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1337E49B" w14:textId="25A6D929" w:rsidR="0002329D" w:rsidRPr="00560DCB" w:rsidRDefault="0002329D" w:rsidP="003C6AD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menginformasikan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:</w:t>
            </w:r>
          </w:p>
          <w:p w14:paraId="5047BFE7" w14:textId="5941F5FC" w:rsidR="0002329D" w:rsidRPr="00560DCB" w:rsidRDefault="0002329D" w:rsidP="003C6ADD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rosedur operasional dalam rangka pemantauan </w:t>
            </w:r>
            <w:r w:rsidR="003C6ADD" w:rsidRPr="003C6ADD">
              <w:rPr>
                <w:rFonts w:ascii="Frutiger 45 Light" w:hAnsi="Frutiger 45 Light"/>
                <w:sz w:val="21"/>
                <w:szCs w:val="21"/>
              </w:rPr>
              <w:t>anti pencucian uang atau pencegahan pendanaan terorisme</w:t>
            </w:r>
            <w:r w:rsidR="003C6ADD"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3C6ADD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sehubungan dengan pengembangan aktivitas/produk dan kerja sama </w:t>
            </w:r>
            <w:r w:rsidR="00F31ED0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akan dilakukan </w:t>
            </w:r>
            <w:r w:rsidR="003C6ADD">
              <w:rPr>
                <w:rFonts w:ascii="Frutiger 45 Light" w:hAnsi="Frutiger 45 Light"/>
                <w:sz w:val="21"/>
                <w:szCs w:val="21"/>
                <w:lang w:val="id-ID"/>
              </w:rPr>
              <w:t>sebagai berikut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2334021C" w14:textId="77777777" w:rsidR="0002329D" w:rsidRPr="00F31ED0" w:rsidRDefault="0002329D" w:rsidP="003C6ADD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………………………………………………………………………………..</w:t>
            </w:r>
            <w:r w:rsidR="00F31ED0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EBA56DF" w14:textId="188E392C" w:rsidR="0002329D" w:rsidRPr="00560DCB" w:rsidRDefault="0002329D" w:rsidP="003C6ADD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</w:p>
        </w:tc>
      </w:tr>
      <w:tr w:rsidR="0002329D" w:rsidRPr="00560DCB" w14:paraId="7922C69D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EEBE282" w14:textId="68C22DFD" w:rsidR="0002329D" w:rsidRDefault="00C4393A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3</w:t>
            </w:r>
          </w:p>
          <w:p w14:paraId="7C6B3ED7" w14:textId="7B134230" w:rsidR="00B12B3D" w:rsidRDefault="00B12B3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CDF20A0" w14:textId="1DF39AE2" w:rsidR="00B12B3D" w:rsidRDefault="00B12B3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5898BBF" w14:textId="72CB7035" w:rsidR="00B12B3D" w:rsidRDefault="00B12B3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19CA668" w14:textId="77777777" w:rsidR="00B12B3D" w:rsidRDefault="00B12B3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30548EE" w14:textId="77777777" w:rsidR="00C32F9E" w:rsidRPr="00560DCB" w:rsidRDefault="00C32F9E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FDBE4C7" w14:textId="5A58F6A3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1FAC487" w14:textId="34C70CBE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340A259" w14:textId="23377C3E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2A6152A" w14:textId="723C632E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1B5C523" w14:textId="69F4040F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14CAA82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686CA406" w14:textId="2305571E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2ADD6EFF" w14:textId="5C520447" w:rsidR="0002329D" w:rsidRPr="00560DCB" w:rsidRDefault="000F7C67" w:rsidP="0002329D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0F7C67">
              <w:rPr>
                <w:rFonts w:ascii="Frutiger 45 Light" w:hAnsi="Frutiger 45 Light"/>
                <w:sz w:val="21"/>
                <w:szCs w:val="21"/>
              </w:rPr>
              <w:t xml:space="preserve">prosedur dan mekanisme pengelolaan </w:t>
            </w:r>
            <w:r w:rsidRPr="000F7C67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</w:p>
        </w:tc>
        <w:tc>
          <w:tcPr>
            <w:tcW w:w="286" w:type="pct"/>
            <w:shd w:val="clear" w:color="auto" w:fill="auto"/>
          </w:tcPr>
          <w:p w14:paraId="0BF7E6EF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40631E70" w14:textId="77777777" w:rsidR="0002329D" w:rsidRPr="00560DCB" w:rsidRDefault="0002329D" w:rsidP="0002329D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33DF26C6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12DF58A4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1D5855D6" w14:textId="77777777" w:rsidR="0002329D" w:rsidRPr="00560DCB" w:rsidRDefault="0002329D" w:rsidP="0002329D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60E1A671" w14:textId="77777777" w:rsidR="0002329D" w:rsidRPr="00560DCB" w:rsidRDefault="0002329D" w:rsidP="0002329D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BBB23A1" w14:textId="796AB2E0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14A03D2C" w14:textId="0CB42101" w:rsidR="0002329D" w:rsidRPr="00560DCB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Prosedur dan mekanisme pengelolaan fraud </w:t>
            </w:r>
            <w:r w:rsidR="000F7C67">
              <w:rPr>
                <w:rFonts w:ascii="Frutiger 45 Light" w:hAnsi="Frutiger 45 Light"/>
                <w:sz w:val="21"/>
                <w:szCs w:val="21"/>
                <w:lang w:val="id-ID"/>
              </w:rPr>
              <w:t>sehubungan dengan pengembangan aktivitas/produk dan kerja sama yang akan dilakukan sebagai berikut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359390B2" w14:textId="7562DABB" w:rsidR="0002329D" w:rsidRPr="000F7C67" w:rsidRDefault="0002329D" w:rsidP="0002329D">
            <w:pPr>
              <w:spacing w:before="120"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……………………………………………………………………………………</w:t>
            </w:r>
            <w:r w:rsidR="000F7C67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B5B8A" w:rsidRPr="00560DCB" w14:paraId="3168D9DA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4B6ECDA5" w14:textId="77777777" w:rsidR="001B5B8A" w:rsidRPr="00560DCB" w:rsidRDefault="001B5B8A" w:rsidP="001B5B8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lastRenderedPageBreak/>
              <w:t>4</w:t>
            </w:r>
          </w:p>
          <w:p w14:paraId="6A581DAF" w14:textId="77777777" w:rsidR="001B5B8A" w:rsidRPr="00560DCB" w:rsidRDefault="001B5B8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5177B896" w14:textId="602DF11C" w:rsidR="001B5B8A" w:rsidRPr="001B5B8A" w:rsidRDefault="001B5B8A" w:rsidP="001B5B8A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</w:t>
            </w:r>
            <w:r w:rsidRPr="001B5B8A">
              <w:rPr>
                <w:rFonts w:ascii="Frutiger 45 Light" w:hAnsi="Frutiger 45 Light"/>
                <w:sz w:val="21"/>
                <w:szCs w:val="21"/>
              </w:rPr>
              <w:t>asil asesmen terhadap eksposur risiko yang timbul serta mitigasi risiko</w:t>
            </w:r>
          </w:p>
        </w:tc>
        <w:tc>
          <w:tcPr>
            <w:tcW w:w="286" w:type="pct"/>
            <w:shd w:val="clear" w:color="auto" w:fill="auto"/>
          </w:tcPr>
          <w:p w14:paraId="78F12F8D" w14:textId="77777777" w:rsidR="001B5B8A" w:rsidRPr="00560DCB" w:rsidRDefault="001B5B8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57BA24FD" w14:textId="77777777" w:rsidR="001B5B8A" w:rsidRPr="00560DCB" w:rsidRDefault="001B5B8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1B29E5FD" w14:textId="77777777" w:rsidR="001B5B8A" w:rsidRPr="00560DCB" w:rsidRDefault="001B5B8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C4393A" w:rsidRPr="00560DCB" w14:paraId="1B5B5F1C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21EC6C23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5FD2CC5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CAB41EE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10D226D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FEE76B4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A4CBFB1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D62BD25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FFF1818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584C40E3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00621B16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EB5CD91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2F9C24D2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43D58CB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108428AF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3919793F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  <w:p w14:paraId="473F7F85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1614" w:type="pct"/>
            <w:shd w:val="clear" w:color="auto" w:fill="auto"/>
          </w:tcPr>
          <w:p w14:paraId="47FD1025" w14:textId="120A96D8" w:rsidR="00C4393A" w:rsidRPr="00560DCB" w:rsidRDefault="001B5B8A" w:rsidP="003A1AD8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H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 xml:space="preserve">asil asesmen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PJP/PIP 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>atas eksposur risiko yang timbul sehubungan dengan penyelenggaraan produk/aktivitas</w:t>
            </w:r>
            <w:r w:rsidR="00C4393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dan kerja sama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C4393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serta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 xml:space="preserve"> mitigasi risiko tersebut, antara lain risiko operasional, risiko likuiditas, dan risiko setelmen; termasuk </w:t>
            </w:r>
            <w:r w:rsidR="00C4393A" w:rsidRPr="001B5B8A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 xml:space="preserve"> dan APU PPT; </w:t>
            </w:r>
          </w:p>
          <w:p w14:paraId="526147DD" w14:textId="3B49A36D" w:rsidR="00C4393A" w:rsidRPr="00560DCB" w:rsidRDefault="00C4393A" w:rsidP="003A1AD8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Penyesuaian prosedur dan mekanisme, jika ada</w:t>
            </w:r>
          </w:p>
          <w:p w14:paraId="6A0BFABD" w14:textId="6ED04BE9" w:rsidR="00C4393A" w:rsidRPr="00560DCB" w:rsidRDefault="00C4393A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shd w:val="clear" w:color="auto" w:fill="auto"/>
          </w:tcPr>
          <w:p w14:paraId="689F144D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39DAC08A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2B5636F6" w14:textId="77777777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5873836" w14:textId="77777777" w:rsidR="00C4393A" w:rsidRPr="00560DCB" w:rsidRDefault="00C4393A" w:rsidP="00C4393A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4F8435F9" w14:textId="77777777" w:rsidR="00C4393A" w:rsidRPr="00560DCB" w:rsidRDefault="00C4393A" w:rsidP="00C4393A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1E1780CE" w14:textId="77777777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06B50F2B" w14:textId="77777777" w:rsidR="00C4393A" w:rsidRPr="00560DCB" w:rsidRDefault="00C4393A" w:rsidP="00C4393A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6B139E2A" w14:textId="0D13AFCE" w:rsidR="00C4393A" w:rsidRPr="00560DCB" w:rsidRDefault="00C4393A" w:rsidP="003A1AD8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H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asil penilaian mengenai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eksposur risiko </w:t>
            </w:r>
            <w:r w:rsidR="001B5B8A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sehubungan dengan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pengembangan aktivitas/produk </w:t>
            </w:r>
            <w:r w:rsidR="001B5B8A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dan kerja sama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yang dilakukan </w:t>
            </w:r>
            <w:r w:rsidR="001B5B8A">
              <w:rPr>
                <w:rFonts w:ascii="Frutiger 45 Light" w:hAnsi="Frutiger 45 Light"/>
                <w:sz w:val="21"/>
                <w:szCs w:val="21"/>
                <w:lang w:val="id-ID"/>
              </w:rPr>
              <w:t>serta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mitigasi </w:t>
            </w:r>
            <w:r w:rsidR="001B5B8A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risikonya, yaitu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(cantumkan risiko yang terkait):</w:t>
            </w:r>
          </w:p>
          <w:p w14:paraId="6AA79E47" w14:textId="43FD46B2" w:rsidR="00C4393A" w:rsidRPr="001C6F28" w:rsidRDefault="00C4393A" w:rsidP="00A72DFB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operasional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</w:t>
            </w:r>
            <w:r w:rsidR="001B5B8A" w:rsidRP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.........dengan mitigasi risiko</w:t>
            </w:r>
            <w:r w:rsidR="00A72DF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0F260B5" w14:textId="34CCEAD3" w:rsidR="001C6F28" w:rsidRDefault="00C4393A" w:rsidP="00A72DFB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>Risiko likuiditas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terdiri atas</w:t>
            </w:r>
            <w:r w:rsidR="00A72DF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</w:t>
            </w:r>
            <w:r w:rsidR="00A72DF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dengan mitigasi risiko</w:t>
            </w:r>
            <w:r w:rsidR="00A72DF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5025FC62" w14:textId="7713820B" w:rsidR="00C4393A" w:rsidRPr="001C6F28" w:rsidRDefault="00C4393A" w:rsidP="00A72DFB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setelmen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..............................................................................................................dengan mitigasi risiko</w:t>
            </w:r>
            <w:r w:rsidR="00A72DF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52E806DE" w14:textId="3EC29416" w:rsidR="001C6F28" w:rsidRPr="001C6F28" w:rsidRDefault="00C4393A" w:rsidP="00A72DFB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</w:t>
            </w:r>
            <w:r w:rsidRPr="001C6F28">
              <w:rPr>
                <w:rFonts w:ascii="Frutiger 45 Light" w:hAnsi="Frutiger 45 Light"/>
                <w:i/>
                <w:sz w:val="21"/>
                <w:szCs w:val="21"/>
              </w:rPr>
              <w:t>fraud</w:t>
            </w: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..............................................................................................................dengan mitigasi risiko</w:t>
            </w:r>
            <w:r w:rsidR="00A72DF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 w:rsidR="001C6F28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35E02A05" w14:textId="41F553DE" w:rsidR="001C6F28" w:rsidRPr="001C6F28" w:rsidRDefault="001C6F28" w:rsidP="00A72DFB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</w:t>
            </w:r>
            <w:r w:rsidRPr="001C6F28">
              <w:rPr>
                <w:rFonts w:ascii="Frutiger 45 Light" w:hAnsi="Frutiger 45 Light"/>
                <w:sz w:val="21"/>
                <w:szCs w:val="21"/>
                <w:lang w:val="id-ID"/>
              </w:rPr>
              <w:t>APU/PPT</w:t>
            </w: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dengan mitigasi risiko</w:t>
            </w:r>
            <w:r w:rsidR="00A72DF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7244C287" w14:textId="0B0BACEC" w:rsidR="001C6F28" w:rsidRPr="001C6F28" w:rsidRDefault="001C6F28" w:rsidP="00A72DFB">
            <w:pPr>
              <w:pStyle w:val="ListParagraph"/>
              <w:numPr>
                <w:ilvl w:val="0"/>
                <w:numId w:val="38"/>
              </w:numPr>
              <w:spacing w:after="0"/>
              <w:rPr>
                <w:rFonts w:ascii="Frutiger 45 Light" w:hAnsi="Frutiger 45 Light"/>
                <w:sz w:val="21"/>
                <w:szCs w:val="21"/>
              </w:rPr>
            </w:pP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Risiko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lain (sebutkan)</w:t>
            </w:r>
            <w:r w:rsidRPr="001C6F28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terdiri atas ..............................................................................................................dengan mitigasi risiko</w:t>
            </w:r>
            <w:r w:rsidR="00A72DF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</w:t>
            </w:r>
          </w:p>
          <w:p w14:paraId="757FD690" w14:textId="77777777" w:rsidR="00C4393A" w:rsidRPr="00560DCB" w:rsidRDefault="00C4393A" w:rsidP="001C6F28">
            <w:pPr>
              <w:spacing w:after="0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  <w:p w14:paraId="1A840214" w14:textId="77777777" w:rsidR="00C4393A" w:rsidRPr="001C6F28" w:rsidRDefault="001C6F28" w:rsidP="003A1AD8">
            <w:pPr>
              <w:pStyle w:val="ListParagraph"/>
              <w:numPr>
                <w:ilvl w:val="0"/>
                <w:numId w:val="15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Berdasarkan hasil asesmen diatas, terdapat/tidak terdapat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p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enyesuaian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terhadap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prosedur dan mekanisme manajemen risiko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yang telah ada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,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yaitu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>:</w:t>
            </w:r>
          </w:p>
          <w:p w14:paraId="18193D8F" w14:textId="1147EE15" w:rsidR="001C6F28" w:rsidRPr="001C6F28" w:rsidRDefault="001C6F28" w:rsidP="001C6F28">
            <w:pPr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393A" w:rsidRPr="00560DCB" w14:paraId="3050F054" w14:textId="77777777" w:rsidTr="00E124F4">
        <w:trPr>
          <w:trHeight w:val="246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53F213A2" w14:textId="2A5C6118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lang w:val="id-ID"/>
              </w:rPr>
              <w:lastRenderedPageBreak/>
              <w:t>D. Aspek Perlindungan Konsumen</w:t>
            </w:r>
          </w:p>
        </w:tc>
      </w:tr>
      <w:tr w:rsidR="00C4393A" w:rsidRPr="00560DCB" w14:paraId="08A48FF0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2AE5531" w14:textId="1A3E00F1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1</w:t>
            </w:r>
          </w:p>
          <w:p w14:paraId="57B6CEED" w14:textId="5A3C5424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774D01A" w14:textId="345160B5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30F7DEC4" w14:textId="1A30F412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3100A50" w14:textId="1963603E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146FECB0" w14:textId="23902962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C90582F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E2B6E6C" w14:textId="5F35EC12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0235EFE2" w14:textId="79FF48E0" w:rsidR="00EE0311" w:rsidRDefault="00EE0311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EE0311">
              <w:rPr>
                <w:rFonts w:ascii="Frutiger 45 Light" w:hAnsi="Frutiger 45 Light"/>
                <w:sz w:val="21"/>
                <w:szCs w:val="21"/>
              </w:rPr>
              <w:t>kebijakan dan prosedur operasional dalam rangka perlindungan konsumen</w:t>
            </w:r>
          </w:p>
          <w:p w14:paraId="53380418" w14:textId="519BA9D7" w:rsidR="00C4393A" w:rsidRPr="00560DCB" w:rsidRDefault="00C4393A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86" w:type="pct"/>
            <w:shd w:val="clear" w:color="auto" w:fill="auto"/>
          </w:tcPr>
          <w:p w14:paraId="2701E4E9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0EB79078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71BF70F7" w14:textId="77777777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585DA0FA" w14:textId="77777777" w:rsidR="00C4393A" w:rsidRPr="00560DCB" w:rsidRDefault="00C4393A" w:rsidP="00C4393A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1AF56A5E" w14:textId="77777777" w:rsidR="00C4393A" w:rsidRPr="00560DCB" w:rsidRDefault="00C4393A" w:rsidP="00C4393A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53FE5FEE" w14:textId="77777777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60B307BF" w14:textId="77777777" w:rsidR="00C4393A" w:rsidRPr="00560DCB" w:rsidRDefault="00C4393A" w:rsidP="00C4393A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66F817E2" w14:textId="2025680A" w:rsidR="00C4393A" w:rsidRPr="00560DCB" w:rsidRDefault="00C4393A" w:rsidP="00C4393A">
            <w:p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Penjelasan mengenai </w:t>
            </w:r>
            <w:r w:rsidR="00EE0311" w:rsidRPr="00EE0311">
              <w:rPr>
                <w:rFonts w:ascii="Frutiger 45 Light" w:hAnsi="Frutiger 45 Light"/>
                <w:sz w:val="21"/>
                <w:szCs w:val="21"/>
              </w:rPr>
              <w:t>kebijakan dan prosedur operasional dalam rangka perlindungan konsumen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adalah sbb:</w:t>
            </w:r>
          </w:p>
          <w:p w14:paraId="56B9273F" w14:textId="5BA92677" w:rsidR="00C4393A" w:rsidRPr="00560DCB" w:rsidRDefault="00C4393A" w:rsidP="00C4393A">
            <w:pPr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332E0C8F" w14:textId="079E8244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C4393A" w:rsidRPr="00560DCB" w14:paraId="1D4DA057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4E8FADEA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2</w:t>
            </w:r>
          </w:p>
          <w:p w14:paraId="7494AE93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11FB4A2D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EEA974B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43A0B736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427009B1" w14:textId="4EFC644D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5BCF8FAB" w14:textId="766E4F3B" w:rsidR="00EE0311" w:rsidRDefault="00DA6274" w:rsidP="001C0F16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DA6274">
              <w:rPr>
                <w:rFonts w:ascii="Frutiger 45 Light" w:hAnsi="Frutiger 45 Light"/>
                <w:sz w:val="21"/>
                <w:szCs w:val="21"/>
              </w:rPr>
              <w:t>transparansi aktivitas atau produk yang dikembangkan kepada penggunanya</w:t>
            </w:r>
          </w:p>
          <w:p w14:paraId="2C03C4AC" w14:textId="46CF42B8" w:rsidR="00821015" w:rsidRDefault="00DA6274" w:rsidP="00821015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Paling kurang mencakup </w:t>
            </w:r>
            <w:r w:rsidR="001C0F16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bukti bahwa PJP</w:t>
            </w:r>
            <w:r w:rsidR="00821015"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="001C0F16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</w:t>
            </w:r>
            <w:r w:rsidR="001C0F16" w:rsidRPr="00560DCB">
              <w:rPr>
                <w:rFonts w:ascii="Frutiger 45 Light" w:hAnsi="Frutiger 45 Light"/>
                <w:sz w:val="21"/>
                <w:szCs w:val="21"/>
              </w:rPr>
              <w:t xml:space="preserve">telah menyediakan informasi yang lengkap mengenai </w:t>
            </w:r>
            <w:r w:rsidR="001C0F16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aktivitas/produk</w:t>
            </w:r>
            <w:r w:rsidR="001C0F16" w:rsidRPr="00560DCB">
              <w:rPr>
                <w:rFonts w:ascii="Frutiger 45 Light" w:hAnsi="Frutiger 45 Light"/>
                <w:sz w:val="21"/>
                <w:szCs w:val="21"/>
              </w:rPr>
              <w:t xml:space="preserve"> yang diselenggarakan kepada penggunanya</w:t>
            </w:r>
            <w:r w:rsidR="001C0F16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. </w:t>
            </w:r>
          </w:p>
          <w:p w14:paraId="5F30958E" w14:textId="279CD620" w:rsidR="00C4393A" w:rsidRPr="00560DCB" w:rsidRDefault="001C0F16" w:rsidP="00821015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Informasi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paling kurang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mencakup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jenis layanan yang disediakan, biaya, mekanisme penyelesaian gangguan, manfaat, dan risiko.</w:t>
            </w:r>
          </w:p>
        </w:tc>
        <w:tc>
          <w:tcPr>
            <w:tcW w:w="286" w:type="pct"/>
            <w:shd w:val="clear" w:color="auto" w:fill="auto"/>
          </w:tcPr>
          <w:p w14:paraId="65E642A6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4D97C0E2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57789D92" w14:textId="77777777" w:rsidR="00C4393A" w:rsidRPr="00560DCB" w:rsidRDefault="00C4393A" w:rsidP="00821015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4941D377" w14:textId="77777777" w:rsidR="00C4393A" w:rsidRPr="00560DCB" w:rsidRDefault="00C4393A" w:rsidP="00821015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7D5A4582" w14:textId="77777777" w:rsidR="00C4393A" w:rsidRPr="00560DCB" w:rsidRDefault="00C4393A" w:rsidP="00821015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0B297ECC" w14:textId="77777777" w:rsidR="00C4393A" w:rsidRPr="00560DCB" w:rsidRDefault="00C4393A" w:rsidP="00821015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51F2013F" w14:textId="77777777" w:rsidR="00C4393A" w:rsidRPr="00560DCB" w:rsidRDefault="00C4393A" w:rsidP="00821015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6279BF99" w14:textId="4A53BB56" w:rsidR="00821015" w:rsidRDefault="00821015" w:rsidP="00821015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PJP/PIP telah menyediakan i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 xml:space="preserve">nformasi mengenai </w:t>
            </w:r>
            <w:r w:rsidR="00C4393A"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aktivitas/produk</w:t>
            </w:r>
            <w:r w:rsidR="00C4393A" w:rsidRPr="00560DCB">
              <w:rPr>
                <w:rFonts w:ascii="Frutiger 45 Light" w:hAnsi="Frutiger 45 Light"/>
                <w:sz w:val="21"/>
                <w:szCs w:val="21"/>
              </w:rPr>
              <w:t xml:space="preserve"> yang diselenggarakan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kepada penggunanya melalui</w:t>
            </w:r>
            <w:r w:rsidR="00A72DF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lastRenderedPageBreak/>
              <w:t>...............................................................................................................</w:t>
            </w:r>
            <w:r w:rsidR="00A72DFB">
              <w:rPr>
                <w:rFonts w:ascii="Frutiger 45 Light" w:hAnsi="Frutiger 45 Light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Informasi yang disampaikan mencakup:</w:t>
            </w:r>
          </w:p>
          <w:p w14:paraId="51CF6B21" w14:textId="592F74B0" w:rsidR="00C4393A" w:rsidRPr="00560DCB" w:rsidRDefault="00821015" w:rsidP="00821015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C4393A" w:rsidRPr="00560DCB" w14:paraId="353292F9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5A73A72E" w14:textId="73B8380E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lastRenderedPageBreak/>
              <w:t>3</w:t>
            </w:r>
          </w:p>
          <w:p w14:paraId="45AE8068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DFE7A89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07F29CC3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DAAB781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78D535A9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731DEB1F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4A4F619A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280C0C6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CB5D052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4D08D83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679EBE1" w14:textId="707071F4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5EC167EE" w14:textId="13D2BEAE" w:rsidR="0095585B" w:rsidRDefault="00EB44AA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EB44AA">
              <w:rPr>
                <w:rFonts w:ascii="Frutiger 45 Light" w:hAnsi="Frutiger 45 Light"/>
                <w:sz w:val="21"/>
                <w:szCs w:val="21"/>
              </w:rPr>
              <w:t>prosedur dan mekanisme penanganan dan penyelesaian pengaduan konsumen</w:t>
            </w:r>
          </w:p>
          <w:p w14:paraId="6E5B16DD" w14:textId="55924010" w:rsidR="00C4393A" w:rsidRPr="00560DCB" w:rsidRDefault="001C0F16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Informasi prosedur dan mekanisme penanganan dan penyelesaian pengaduan konsumen termasuk penyediaan </w:t>
            </w:r>
            <w:r w:rsidRPr="00560DCB">
              <w:rPr>
                <w:rFonts w:ascii="Frutiger 45 Light" w:hAnsi="Frutiger 45 Light"/>
                <w:i/>
                <w:sz w:val="21"/>
                <w:szCs w:val="21"/>
              </w:rPr>
              <w:t xml:space="preserve">call center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yang beroperasi setiap hari.</w:t>
            </w:r>
          </w:p>
        </w:tc>
        <w:tc>
          <w:tcPr>
            <w:tcW w:w="286" w:type="pct"/>
            <w:shd w:val="clear" w:color="auto" w:fill="auto"/>
          </w:tcPr>
          <w:p w14:paraId="37890D5A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1FD21348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46B187B9" w14:textId="77777777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23B08C71" w14:textId="77777777" w:rsidR="00C4393A" w:rsidRPr="00560DCB" w:rsidRDefault="00C4393A" w:rsidP="00C4393A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4708826C" w14:textId="77777777" w:rsidR="00C4393A" w:rsidRPr="00560DCB" w:rsidRDefault="00C4393A" w:rsidP="00C4393A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2C804BFE" w14:textId="77777777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50F0122F" w14:textId="77777777" w:rsidR="00C4393A" w:rsidRPr="00560DCB" w:rsidRDefault="00C4393A" w:rsidP="00C4393A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5FBE2EB5" w14:textId="16E9DB86" w:rsidR="00C4393A" w:rsidRPr="00560DCB" w:rsidRDefault="00C4393A" w:rsidP="003A1AD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Penjelasan mengenai prosedur dan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mekanisme penanganan dan penyelesaian pengaduan konsumen</w:t>
            </w:r>
            <w:r w:rsidR="00EB44AA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sebagai berikut:</w:t>
            </w:r>
          </w:p>
          <w:p w14:paraId="1E12C4E0" w14:textId="24977401" w:rsidR="00C4393A" w:rsidRPr="00560DCB" w:rsidRDefault="00C4393A" w:rsidP="00C4393A">
            <w:pPr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B44AA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</w:t>
            </w:r>
          </w:p>
          <w:p w14:paraId="51178729" w14:textId="77777777" w:rsidR="00C4393A" w:rsidRPr="00560DCB" w:rsidRDefault="00C4393A" w:rsidP="003A1AD8">
            <w:pPr>
              <w:pStyle w:val="ListParagraph"/>
              <w:numPr>
                <w:ilvl w:val="0"/>
                <w:numId w:val="1"/>
              </w:numPr>
              <w:spacing w:after="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Penjelasan mengenai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penyediaan </w:t>
            </w:r>
            <w:r w:rsidRPr="00560DCB">
              <w:rPr>
                <w:rFonts w:ascii="Frutiger 45 Light" w:hAnsi="Frutiger 45 Light"/>
                <w:i/>
                <w:iCs/>
                <w:sz w:val="21"/>
                <w:szCs w:val="21"/>
              </w:rPr>
              <w:t xml:space="preserve">call center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>yang beroperasi setiap hari</w:t>
            </w:r>
          </w:p>
          <w:p w14:paraId="0EA91C2B" w14:textId="77777777" w:rsidR="00C4393A" w:rsidRPr="00560DCB" w:rsidRDefault="00C4393A" w:rsidP="00C4393A">
            <w:pPr>
              <w:spacing w:after="0"/>
              <w:ind w:left="360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93A85F9" w14:textId="77777777" w:rsidR="00C4393A" w:rsidRPr="00560DCB" w:rsidRDefault="00C4393A" w:rsidP="00C4393A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</w:p>
        </w:tc>
      </w:tr>
      <w:tr w:rsidR="00C4393A" w:rsidRPr="00560DCB" w14:paraId="587F19F7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3051BF5C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t>4</w:t>
            </w:r>
          </w:p>
          <w:p w14:paraId="0BBDC108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3A8B8601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F208762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75BA76C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0E212A11" w14:textId="77777777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568057F6" w14:textId="1D4F8154" w:rsidR="00C4393A" w:rsidRPr="00560DCB" w:rsidRDefault="00C4393A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1508E323" w14:textId="60533832" w:rsidR="00731DF6" w:rsidRDefault="00731DF6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731DF6">
              <w:rPr>
                <w:rFonts w:ascii="Frutiger 45 Light" w:hAnsi="Frutiger 45 Light"/>
                <w:sz w:val="21"/>
                <w:szCs w:val="21"/>
                <w:lang w:val="id-ID"/>
              </w:rPr>
              <w:t>kewajiban PJP</w:t>
            </w: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>/PIP</w:t>
            </w:r>
            <w:r w:rsidRPr="00731DF6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 untuk menjaga keamanan dan kerahasiaan data nasabahnya</w:t>
            </w:r>
          </w:p>
          <w:p w14:paraId="14BB6996" w14:textId="739FBFE7" w:rsidR="00C4393A" w:rsidRPr="00560DCB" w:rsidRDefault="00C4393A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86" w:type="pct"/>
            <w:shd w:val="clear" w:color="auto" w:fill="auto"/>
          </w:tcPr>
          <w:p w14:paraId="74CE6493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2CF54760" w14:textId="77777777" w:rsidR="00C4393A" w:rsidRPr="00560DCB" w:rsidRDefault="00C4393A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3A7DB103" w14:textId="77777777" w:rsidR="00C4393A" w:rsidRPr="00560DCB" w:rsidRDefault="00C4393A" w:rsidP="00731DF6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02FCA3E6" w14:textId="77777777" w:rsidR="00C4393A" w:rsidRPr="00560DCB" w:rsidRDefault="00C4393A" w:rsidP="00731DF6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31285FEF" w14:textId="77777777" w:rsidR="00C4393A" w:rsidRPr="00560DCB" w:rsidRDefault="00C4393A" w:rsidP="00731DF6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74F52233" w14:textId="77777777" w:rsidR="00C4393A" w:rsidRPr="00560DCB" w:rsidRDefault="00C4393A" w:rsidP="00731DF6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7B2DEF37" w14:textId="77777777" w:rsidR="00C4393A" w:rsidRPr="00560DCB" w:rsidRDefault="00C4393A" w:rsidP="00731DF6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5C0C229C" w14:textId="52920491" w:rsidR="00C4393A" w:rsidRPr="00560DCB" w:rsidRDefault="00C4393A" w:rsidP="00731DF6">
            <w:pPr>
              <w:spacing w:after="0" w:line="240" w:lineRule="auto"/>
              <w:jc w:val="both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Kewajiban untuk menjaga keamanan dan kerahasiaan data nasabah telah tercantum pada………………….</w:t>
            </w:r>
            <w:r w:rsidR="00731DF6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menyebutkan sbb:</w:t>
            </w:r>
          </w:p>
          <w:p w14:paraId="58BFFDF9" w14:textId="46263F16" w:rsidR="00C4393A" w:rsidRPr="00560DCB" w:rsidRDefault="00C4393A" w:rsidP="00731DF6">
            <w:pPr>
              <w:spacing w:after="0" w:line="240" w:lineRule="auto"/>
              <w:jc w:val="both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…………………………………………………………………………..</w:t>
            </w:r>
            <w:r w:rsidR="00731DF6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C0F16" w:rsidRPr="00560DCB" w14:paraId="590197D0" w14:textId="77777777" w:rsidTr="00183767">
        <w:trPr>
          <w:trHeight w:val="246"/>
        </w:trPr>
        <w:tc>
          <w:tcPr>
            <w:tcW w:w="221" w:type="pct"/>
            <w:shd w:val="clear" w:color="auto" w:fill="auto"/>
            <w:vAlign w:val="center"/>
          </w:tcPr>
          <w:p w14:paraId="140DA9EC" w14:textId="71503886" w:rsidR="001C0F16" w:rsidRPr="00560DCB" w:rsidRDefault="001C0F16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  <w:r w:rsidRPr="00560DCB">
              <w:rPr>
                <w:rFonts w:ascii="Frutiger 45 Light" w:hAnsi="Frutiger 45 Light"/>
                <w:sz w:val="21"/>
                <w:szCs w:val="21"/>
                <w:lang w:val="en-GB"/>
              </w:rPr>
              <w:lastRenderedPageBreak/>
              <w:t>5</w:t>
            </w:r>
          </w:p>
          <w:p w14:paraId="2D955F2C" w14:textId="25A269F5" w:rsidR="00085619" w:rsidRPr="00560DCB" w:rsidRDefault="00085619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2C7A9A1" w14:textId="00DCB6FC" w:rsidR="00085619" w:rsidRPr="00560DCB" w:rsidRDefault="00085619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2E64952D" w14:textId="0C10C921" w:rsidR="00085619" w:rsidRPr="00560DCB" w:rsidRDefault="00085619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7B00A49E" w14:textId="77777777" w:rsidR="00085619" w:rsidRPr="00560DCB" w:rsidRDefault="00085619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  <w:p w14:paraId="6B0F723B" w14:textId="291B36AF" w:rsidR="00085619" w:rsidRPr="00560DCB" w:rsidRDefault="00085619" w:rsidP="00C4393A">
            <w:pPr>
              <w:spacing w:after="0" w:line="324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1614" w:type="pct"/>
            <w:shd w:val="clear" w:color="auto" w:fill="auto"/>
          </w:tcPr>
          <w:p w14:paraId="444F186B" w14:textId="02DE15E2" w:rsidR="00731DF6" w:rsidRDefault="00E61516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</w:rPr>
            </w:pPr>
            <w:r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Dokumen yang menunjukkan </w:t>
            </w:r>
            <w:r w:rsidRPr="00E61516">
              <w:rPr>
                <w:rFonts w:ascii="Frutiger 45 Light" w:hAnsi="Frutiger 45 Light"/>
                <w:sz w:val="21"/>
                <w:szCs w:val="21"/>
              </w:rPr>
              <w:t>kewajiban pihak yang diajak bekerja sama untuk menjaga keamanan dan kerahasiaan data konsumen</w:t>
            </w:r>
          </w:p>
          <w:p w14:paraId="4A9E3B44" w14:textId="1CFA2B16" w:rsidR="001C0F16" w:rsidRPr="00560DCB" w:rsidRDefault="001C0F16" w:rsidP="00C4393A">
            <w:pPr>
              <w:spacing w:after="0" w:line="240" w:lineRule="auto"/>
              <w:contextualSpacing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</w:p>
        </w:tc>
        <w:tc>
          <w:tcPr>
            <w:tcW w:w="286" w:type="pct"/>
            <w:shd w:val="clear" w:color="auto" w:fill="auto"/>
          </w:tcPr>
          <w:p w14:paraId="33548708" w14:textId="77777777" w:rsidR="001C0F16" w:rsidRPr="00560DCB" w:rsidRDefault="001C0F16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</w:rPr>
            </w:pPr>
          </w:p>
        </w:tc>
        <w:tc>
          <w:tcPr>
            <w:tcW w:w="290" w:type="pct"/>
            <w:shd w:val="clear" w:color="auto" w:fill="auto"/>
          </w:tcPr>
          <w:p w14:paraId="4CCD03E4" w14:textId="77777777" w:rsidR="001C0F16" w:rsidRPr="00560DCB" w:rsidRDefault="001C0F16" w:rsidP="00C4393A">
            <w:pPr>
              <w:spacing w:after="0" w:line="240" w:lineRule="auto"/>
              <w:contextualSpacing/>
              <w:jc w:val="center"/>
              <w:rPr>
                <w:rFonts w:ascii="Frutiger 45 Light" w:hAnsi="Frutiger 45 Light"/>
                <w:sz w:val="21"/>
                <w:szCs w:val="21"/>
                <w:lang w:val="en-GB"/>
              </w:rPr>
            </w:pPr>
          </w:p>
        </w:tc>
        <w:tc>
          <w:tcPr>
            <w:tcW w:w="2589" w:type="pct"/>
            <w:shd w:val="clear" w:color="auto" w:fill="auto"/>
          </w:tcPr>
          <w:p w14:paraId="0AA9410D" w14:textId="77777777" w:rsidR="00085619" w:rsidRPr="00560DCB" w:rsidRDefault="00085619" w:rsidP="0008561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  <w:t>Dokumen yang disampaikan:</w:t>
            </w:r>
          </w:p>
          <w:p w14:paraId="1A315290" w14:textId="77777777" w:rsidR="00085619" w:rsidRPr="00560DCB" w:rsidRDefault="00085619" w:rsidP="00085619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Lampiran berupa Dokumen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 xml:space="preserve">: </w:t>
            </w:r>
            <w:r w:rsidRPr="00560DCB">
              <w:rPr>
                <w:rFonts w:ascii="Frutiger 45 Light" w:hAnsi="Frutiger 45 Light" w:cs="Calibri"/>
                <w:sz w:val="21"/>
                <w:szCs w:val="21"/>
                <w:lang w:val="id-ID"/>
              </w:rPr>
              <w:t>.................................</w:t>
            </w:r>
            <w:r w:rsidRPr="00560DCB">
              <w:rPr>
                <w:rFonts w:ascii="Frutiger 45 Light" w:hAnsi="Frutiger 45 Light" w:cs="Calibri"/>
                <w:sz w:val="21"/>
                <w:szCs w:val="21"/>
              </w:rPr>
              <w:t>(No dan judul dokumen)</w:t>
            </w:r>
          </w:p>
          <w:p w14:paraId="713912AF" w14:textId="77777777" w:rsidR="00085619" w:rsidRPr="00560DCB" w:rsidRDefault="00085619" w:rsidP="00085619">
            <w:pPr>
              <w:spacing w:after="0" w:line="240" w:lineRule="auto"/>
              <w:jc w:val="both"/>
              <w:rPr>
                <w:rFonts w:ascii="Frutiger 45 Light" w:hAnsi="Frutiger 45 Light" w:cs="Calibri"/>
                <w:sz w:val="21"/>
                <w:szCs w:val="21"/>
              </w:rPr>
            </w:pPr>
          </w:p>
          <w:p w14:paraId="358EC281" w14:textId="77777777" w:rsidR="00085619" w:rsidRPr="00560DCB" w:rsidRDefault="00085619" w:rsidP="00085619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</w:rPr>
            </w:pPr>
            <w:r w:rsidRPr="00560DCB">
              <w:rPr>
                <w:rFonts w:ascii="Frutiger 45 Light" w:hAnsi="Frutiger 45 Light"/>
                <w:b/>
                <w:sz w:val="21"/>
                <w:szCs w:val="21"/>
                <w:u w:val="single"/>
              </w:rPr>
              <w:t xml:space="preserve">Penjelasan atas dokumen: </w:t>
            </w:r>
          </w:p>
          <w:p w14:paraId="40C89D50" w14:textId="77777777" w:rsidR="00085619" w:rsidRPr="00560DCB" w:rsidRDefault="00085619" w:rsidP="00085619">
            <w:pPr>
              <w:spacing w:before="120" w:after="0" w:line="240" w:lineRule="auto"/>
              <w:jc w:val="both"/>
              <w:rPr>
                <w:rFonts w:ascii="Frutiger 45 Light" w:hAnsi="Frutiger 45 Light"/>
                <w:sz w:val="21"/>
                <w:szCs w:val="21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Dokumen yang disampaikan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 xml:space="preserve">di atas 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menginformasikan </w:t>
            </w:r>
            <w:r w:rsidRPr="00560DCB">
              <w:rPr>
                <w:rFonts w:ascii="Frutiger 45 Light" w:hAnsi="Frutiger 45 Light"/>
                <w:sz w:val="21"/>
                <w:szCs w:val="21"/>
                <w:lang w:val="id-ID"/>
              </w:rPr>
              <w:t>hal-hal sbb:</w:t>
            </w:r>
          </w:p>
          <w:p w14:paraId="6B47E6B8" w14:textId="170E0110" w:rsidR="00085619" w:rsidRPr="00560DCB" w:rsidRDefault="00085619" w:rsidP="00085619">
            <w:pPr>
              <w:spacing w:after="0" w:line="240" w:lineRule="auto"/>
              <w:rPr>
                <w:rFonts w:ascii="Frutiger 45 Light" w:hAnsi="Frutiger 45 Light"/>
                <w:sz w:val="21"/>
                <w:szCs w:val="21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Kewajiban </w:t>
            </w:r>
            <w:r w:rsidR="00E61516">
              <w:rPr>
                <w:rFonts w:ascii="Frutiger 45 Light" w:hAnsi="Frutiger 45 Light"/>
                <w:sz w:val="21"/>
                <w:szCs w:val="21"/>
                <w:lang w:val="id-ID"/>
              </w:rPr>
              <w:t>terhadap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pihak yang diajak bekerja sama untuk menjaga keamanan dan kerahasiaan data nasabah telah tercantum pada………………….</w:t>
            </w:r>
            <w:r w:rsidR="00E61516">
              <w:rPr>
                <w:rFonts w:ascii="Frutiger 45 Light" w:hAnsi="Frutiger 45 Light"/>
                <w:sz w:val="21"/>
                <w:szCs w:val="21"/>
                <w:lang w:val="id-ID"/>
              </w:rPr>
              <w:t>..............</w:t>
            </w:r>
            <w:r w:rsidRPr="00560DCB">
              <w:rPr>
                <w:rFonts w:ascii="Frutiger 45 Light" w:hAnsi="Frutiger 45 Light"/>
                <w:sz w:val="21"/>
                <w:szCs w:val="21"/>
              </w:rPr>
              <w:t xml:space="preserve"> yang menyebutkan sbb:</w:t>
            </w:r>
          </w:p>
          <w:p w14:paraId="701B0E54" w14:textId="529F0EFC" w:rsidR="001C0F16" w:rsidRPr="00560DCB" w:rsidRDefault="00085619" w:rsidP="00E61516">
            <w:pPr>
              <w:spacing w:after="0" w:line="240" w:lineRule="auto"/>
              <w:rPr>
                <w:rFonts w:ascii="Frutiger 45 Light" w:hAnsi="Frutiger 45 Light"/>
                <w:b/>
                <w:sz w:val="21"/>
                <w:szCs w:val="21"/>
                <w:u w:val="single"/>
                <w:lang w:val="id-ID"/>
              </w:rPr>
            </w:pPr>
            <w:r w:rsidRPr="00560DCB">
              <w:rPr>
                <w:rFonts w:ascii="Frutiger 45 Light" w:hAnsi="Frutiger 45 Light"/>
                <w:sz w:val="21"/>
                <w:szCs w:val="21"/>
              </w:rPr>
              <w:t>…………………………………………………………………………..</w:t>
            </w:r>
            <w:r w:rsidR="00E61516">
              <w:rPr>
                <w:rFonts w:ascii="Frutiger 45 Light" w:hAnsi="Frutiger 45 Light"/>
                <w:sz w:val="21"/>
                <w:szCs w:val="21"/>
                <w:lang w:val="id-ID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24A46DC6" w14:textId="110A777B" w:rsidR="00CC4A31" w:rsidRPr="00F2711E" w:rsidRDefault="00CC4A31" w:rsidP="00CC4A31">
      <w:pPr>
        <w:keepNext/>
        <w:tabs>
          <w:tab w:val="right" w:pos="13959"/>
        </w:tabs>
        <w:spacing w:after="0" w:line="320" w:lineRule="exact"/>
        <w:ind w:left="8505"/>
        <w:rPr>
          <w:rFonts w:ascii="Frutiger 45 Light" w:hAnsi="Frutiger 45 Light"/>
          <w:b/>
        </w:rPr>
      </w:pPr>
    </w:p>
    <w:p w14:paraId="4F54A236" w14:textId="77777777" w:rsidR="003706B0" w:rsidRDefault="003706B0" w:rsidP="003706B0">
      <w:pPr>
        <w:keepNext/>
        <w:tabs>
          <w:tab w:val="right" w:pos="13959"/>
        </w:tabs>
        <w:spacing w:after="0" w:line="320" w:lineRule="exact"/>
        <w:ind w:left="5760"/>
        <w:rPr>
          <w:rFonts w:ascii="Frutiger 45 Light" w:hAnsi="Frutiger 45 Light"/>
          <w:b/>
          <w:sz w:val="21"/>
          <w:szCs w:val="21"/>
        </w:rPr>
      </w:pPr>
      <w:r>
        <w:rPr>
          <w:rFonts w:ascii="Frutiger 45 Light" w:hAnsi="Frutiger 45 Light"/>
          <w:b/>
          <w:sz w:val="21"/>
          <w:szCs w:val="21"/>
        </w:rPr>
        <w:t xml:space="preserve">                                                      </w:t>
      </w:r>
      <w:r w:rsidRPr="005653D9">
        <w:rPr>
          <w:rFonts w:ascii="Frutiger 45 Light" w:hAnsi="Frutiger 45 Light"/>
          <w:b/>
          <w:sz w:val="21"/>
          <w:szCs w:val="21"/>
        </w:rPr>
        <w:t>Jakarta,</w:t>
      </w:r>
      <w:r>
        <w:rPr>
          <w:rFonts w:ascii="Frutiger 45 Light" w:hAnsi="Frutiger 45 Light"/>
          <w:b/>
          <w:sz w:val="21"/>
          <w:szCs w:val="21"/>
        </w:rPr>
        <w:t xml:space="preserve">        </w:t>
      </w:r>
    </w:p>
    <w:p w14:paraId="7CDFE048" w14:textId="214E0394" w:rsidR="003706B0" w:rsidRPr="005653D9" w:rsidRDefault="003706B0" w:rsidP="003706B0">
      <w:pPr>
        <w:keepNext/>
        <w:tabs>
          <w:tab w:val="right" w:pos="13959"/>
        </w:tabs>
        <w:spacing w:after="0" w:line="320" w:lineRule="exact"/>
        <w:ind w:left="5760"/>
        <w:jc w:val="center"/>
        <w:rPr>
          <w:rFonts w:ascii="Frutiger 45 Light" w:hAnsi="Frutiger 45 Light"/>
          <w:b/>
          <w:sz w:val="21"/>
          <w:szCs w:val="21"/>
        </w:rPr>
      </w:pPr>
      <w:r w:rsidRPr="005653D9">
        <w:rPr>
          <w:rFonts w:ascii="Frutiger 45 Light" w:hAnsi="Frutiger 45 Light"/>
          <w:b/>
          <w:sz w:val="21"/>
          <w:szCs w:val="21"/>
        </w:rPr>
        <w:t xml:space="preserve">   </w:t>
      </w:r>
    </w:p>
    <w:p w14:paraId="5313FEB3" w14:textId="1192FF30" w:rsidR="00D8020A" w:rsidRPr="00F2711E" w:rsidRDefault="00D8020A" w:rsidP="003706B0">
      <w:pPr>
        <w:keepNext/>
        <w:tabs>
          <w:tab w:val="right" w:pos="13959"/>
        </w:tabs>
        <w:spacing w:after="0" w:line="320" w:lineRule="exact"/>
        <w:ind w:left="8505" w:firstLine="2925"/>
        <w:rPr>
          <w:rFonts w:ascii="Frutiger 45 Light" w:hAnsi="Frutiger 45 Light"/>
          <w:b/>
        </w:rPr>
      </w:pPr>
    </w:p>
    <w:sectPr w:rsidR="00D8020A" w:rsidRPr="00F2711E" w:rsidSect="000F5C74">
      <w:headerReference w:type="default" r:id="rId8"/>
      <w:footerReference w:type="default" r:id="rId9"/>
      <w:pgSz w:w="16839" w:h="11907" w:orient="landscape" w:code="9"/>
      <w:pgMar w:top="851" w:right="1080" w:bottom="1276" w:left="108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318946" w14:textId="77777777" w:rsidR="009865B8" w:rsidRDefault="009865B8" w:rsidP="00117783">
      <w:pPr>
        <w:spacing w:after="0" w:line="240" w:lineRule="auto"/>
      </w:pPr>
      <w:r>
        <w:separator/>
      </w:r>
    </w:p>
  </w:endnote>
  <w:endnote w:type="continuationSeparator" w:id="0">
    <w:p w14:paraId="6194B926" w14:textId="77777777" w:rsidR="009865B8" w:rsidRDefault="009865B8" w:rsidP="0011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45 Light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BF3B3" w14:textId="0F7E0A0B" w:rsidR="007E100A" w:rsidRPr="005C13CD" w:rsidRDefault="007E100A" w:rsidP="003371F2">
    <w:pPr>
      <w:pStyle w:val="Footer"/>
      <w:jc w:val="right"/>
      <w:rPr>
        <w:rFonts w:ascii="Frutiger 45 Light" w:hAnsi="Frutiger 45 Light"/>
        <w:sz w:val="18"/>
        <w:szCs w:val="18"/>
      </w:rPr>
    </w:pPr>
    <w:r w:rsidRPr="005C13CD">
      <w:rPr>
        <w:rFonts w:ascii="Frutiger 45 Light" w:hAnsi="Frutiger 45 Light"/>
        <w:sz w:val="18"/>
        <w:szCs w:val="18"/>
      </w:rPr>
      <w:t xml:space="preserve">Halaman |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PAGE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F324C4">
      <w:rPr>
        <w:rFonts w:ascii="Frutiger 45 Light" w:hAnsi="Frutiger 45 Light"/>
        <w:b/>
        <w:noProof/>
        <w:sz w:val="18"/>
        <w:szCs w:val="18"/>
      </w:rPr>
      <w:t>21</w:t>
    </w:r>
    <w:r w:rsidRPr="005C13CD">
      <w:rPr>
        <w:rFonts w:ascii="Frutiger 45 Light" w:hAnsi="Frutiger 45 Light"/>
        <w:b/>
        <w:sz w:val="18"/>
        <w:szCs w:val="18"/>
      </w:rPr>
      <w:fldChar w:fldCharType="end"/>
    </w:r>
    <w:r w:rsidRPr="005C13CD">
      <w:rPr>
        <w:rFonts w:ascii="Frutiger 45 Light" w:hAnsi="Frutiger 45 Light"/>
        <w:sz w:val="18"/>
        <w:szCs w:val="18"/>
      </w:rPr>
      <w:t xml:space="preserve"> dari </w:t>
    </w:r>
    <w:r w:rsidRPr="005C13CD">
      <w:rPr>
        <w:rFonts w:ascii="Frutiger 45 Light" w:hAnsi="Frutiger 45 Light"/>
        <w:b/>
        <w:sz w:val="18"/>
        <w:szCs w:val="18"/>
      </w:rPr>
      <w:fldChar w:fldCharType="begin"/>
    </w:r>
    <w:r w:rsidRPr="005C13CD">
      <w:rPr>
        <w:rFonts w:ascii="Frutiger 45 Light" w:hAnsi="Frutiger 45 Light"/>
        <w:b/>
        <w:sz w:val="18"/>
        <w:szCs w:val="18"/>
      </w:rPr>
      <w:instrText xml:space="preserve"> NUMPAGES  </w:instrText>
    </w:r>
    <w:r w:rsidRPr="005C13CD">
      <w:rPr>
        <w:rFonts w:ascii="Frutiger 45 Light" w:hAnsi="Frutiger 45 Light"/>
        <w:b/>
        <w:sz w:val="18"/>
        <w:szCs w:val="18"/>
      </w:rPr>
      <w:fldChar w:fldCharType="separate"/>
    </w:r>
    <w:r w:rsidR="00F324C4">
      <w:rPr>
        <w:rFonts w:ascii="Frutiger 45 Light" w:hAnsi="Frutiger 45 Light"/>
        <w:b/>
        <w:noProof/>
        <w:sz w:val="18"/>
        <w:szCs w:val="18"/>
      </w:rPr>
      <w:t>22</w:t>
    </w:r>
    <w:r w:rsidRPr="005C13CD">
      <w:rPr>
        <w:rFonts w:ascii="Frutiger 45 Light" w:hAnsi="Frutiger 45 Light"/>
        <w:b/>
        <w:sz w:val="18"/>
        <w:szCs w:val="18"/>
      </w:rPr>
      <w:fldChar w:fldCharType="end"/>
    </w:r>
  </w:p>
  <w:p w14:paraId="4BE11653" w14:textId="77777777" w:rsidR="007E100A" w:rsidRDefault="007E10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EB7E97" w14:textId="77777777" w:rsidR="009865B8" w:rsidRDefault="009865B8" w:rsidP="00117783">
      <w:pPr>
        <w:spacing w:after="0" w:line="240" w:lineRule="auto"/>
      </w:pPr>
      <w:r>
        <w:separator/>
      </w:r>
    </w:p>
  </w:footnote>
  <w:footnote w:type="continuationSeparator" w:id="0">
    <w:p w14:paraId="378CA97A" w14:textId="77777777" w:rsidR="009865B8" w:rsidRDefault="009865B8" w:rsidP="00117783">
      <w:pPr>
        <w:spacing w:after="0" w:line="240" w:lineRule="auto"/>
      </w:pPr>
      <w:r>
        <w:continuationSeparator/>
      </w:r>
    </w:p>
  </w:footnote>
  <w:footnote w:id="1">
    <w:p w14:paraId="7755E2F5" w14:textId="11BEA95A" w:rsidR="007E100A" w:rsidRPr="00F938DF" w:rsidRDefault="007E100A" w:rsidP="00612439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lang w:val="id-ID"/>
        </w:rPr>
        <w:t>Agar dicentang (V) sesuai dokumen yang disampaikan (Ada/Tidak Ada)</w:t>
      </w:r>
      <w:r>
        <w:t xml:space="preserve">          *) Agar dicoret yang tidak sesuai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3E4FFD" w14:textId="77777777" w:rsidR="007E100A" w:rsidRPr="009C0A02" w:rsidRDefault="007E100A" w:rsidP="007B5FED">
    <w:pPr>
      <w:pStyle w:val="Header"/>
      <w:tabs>
        <w:tab w:val="clear" w:pos="4680"/>
      </w:tabs>
      <w:spacing w:after="0"/>
      <w:jc w:val="center"/>
    </w:pPr>
    <w:r>
      <w:t xml:space="preserve">                                                                                                                                                                                           </w:t>
    </w:r>
    <w:r w:rsidRPr="009E6117">
      <w:rPr>
        <w:color w:val="FFFFFF"/>
      </w:rPr>
      <w:t>April 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032E"/>
    <w:multiLevelType w:val="hybridMultilevel"/>
    <w:tmpl w:val="3ED00EF6"/>
    <w:lvl w:ilvl="0" w:tplc="0B50691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02232B"/>
    <w:multiLevelType w:val="hybridMultilevel"/>
    <w:tmpl w:val="A738BD9C"/>
    <w:lvl w:ilvl="0" w:tplc="2D3A71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06A8D"/>
    <w:multiLevelType w:val="hybridMultilevel"/>
    <w:tmpl w:val="A948DAF4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45"/>
    <w:multiLevelType w:val="hybridMultilevel"/>
    <w:tmpl w:val="381A89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450AD"/>
    <w:multiLevelType w:val="hybridMultilevel"/>
    <w:tmpl w:val="F2F2AFD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507A42"/>
    <w:multiLevelType w:val="hybridMultilevel"/>
    <w:tmpl w:val="1C22CE1C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B93BF0"/>
    <w:multiLevelType w:val="hybridMultilevel"/>
    <w:tmpl w:val="369EBD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C93D4A"/>
    <w:multiLevelType w:val="hybridMultilevel"/>
    <w:tmpl w:val="40AC7F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0EDB13E5"/>
    <w:multiLevelType w:val="hybridMultilevel"/>
    <w:tmpl w:val="F2F2AFD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3E1855"/>
    <w:multiLevelType w:val="hybridMultilevel"/>
    <w:tmpl w:val="BD6693EC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8622D"/>
    <w:multiLevelType w:val="hybridMultilevel"/>
    <w:tmpl w:val="4D1486F0"/>
    <w:lvl w:ilvl="0" w:tplc="3B244B36">
      <w:start w:val="2"/>
      <w:numFmt w:val="lowerLetter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E65BA"/>
    <w:multiLevelType w:val="hybridMultilevel"/>
    <w:tmpl w:val="C4F0B170"/>
    <w:lvl w:ilvl="0" w:tplc="37CAD2FC">
      <w:start w:val="1"/>
      <w:numFmt w:val="decimal"/>
      <w:lvlText w:val="%1."/>
      <w:lvlJc w:val="left"/>
      <w:pPr>
        <w:ind w:left="720" w:hanging="360"/>
      </w:pPr>
      <w:rPr>
        <w:rFonts w:cs="Calibr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15CC3"/>
    <w:multiLevelType w:val="hybridMultilevel"/>
    <w:tmpl w:val="F0662C46"/>
    <w:lvl w:ilvl="0" w:tplc="04090017">
      <w:start w:val="1"/>
      <w:numFmt w:val="lowerLetter"/>
      <w:lvlText w:val="%1)"/>
      <w:lvlJc w:val="left"/>
      <w:pPr>
        <w:ind w:left="1858" w:hanging="360"/>
      </w:pPr>
    </w:lvl>
    <w:lvl w:ilvl="1" w:tplc="04090019" w:tentative="1">
      <w:start w:val="1"/>
      <w:numFmt w:val="lowerLetter"/>
      <w:lvlText w:val="%2."/>
      <w:lvlJc w:val="left"/>
      <w:pPr>
        <w:ind w:left="2578" w:hanging="360"/>
      </w:pPr>
    </w:lvl>
    <w:lvl w:ilvl="2" w:tplc="0409001B" w:tentative="1">
      <w:start w:val="1"/>
      <w:numFmt w:val="lowerRoman"/>
      <w:lvlText w:val="%3."/>
      <w:lvlJc w:val="right"/>
      <w:pPr>
        <w:ind w:left="3298" w:hanging="180"/>
      </w:pPr>
    </w:lvl>
    <w:lvl w:ilvl="3" w:tplc="0409000F" w:tentative="1">
      <w:start w:val="1"/>
      <w:numFmt w:val="decimal"/>
      <w:lvlText w:val="%4."/>
      <w:lvlJc w:val="left"/>
      <w:pPr>
        <w:ind w:left="4018" w:hanging="360"/>
      </w:pPr>
    </w:lvl>
    <w:lvl w:ilvl="4" w:tplc="04090019" w:tentative="1">
      <w:start w:val="1"/>
      <w:numFmt w:val="lowerLetter"/>
      <w:lvlText w:val="%5."/>
      <w:lvlJc w:val="left"/>
      <w:pPr>
        <w:ind w:left="4738" w:hanging="360"/>
      </w:pPr>
    </w:lvl>
    <w:lvl w:ilvl="5" w:tplc="0409001B" w:tentative="1">
      <w:start w:val="1"/>
      <w:numFmt w:val="lowerRoman"/>
      <w:lvlText w:val="%6."/>
      <w:lvlJc w:val="right"/>
      <w:pPr>
        <w:ind w:left="5458" w:hanging="180"/>
      </w:pPr>
    </w:lvl>
    <w:lvl w:ilvl="6" w:tplc="0409000F" w:tentative="1">
      <w:start w:val="1"/>
      <w:numFmt w:val="decimal"/>
      <w:lvlText w:val="%7."/>
      <w:lvlJc w:val="left"/>
      <w:pPr>
        <w:ind w:left="6178" w:hanging="360"/>
      </w:pPr>
    </w:lvl>
    <w:lvl w:ilvl="7" w:tplc="04090019" w:tentative="1">
      <w:start w:val="1"/>
      <w:numFmt w:val="lowerLetter"/>
      <w:lvlText w:val="%8."/>
      <w:lvlJc w:val="left"/>
      <w:pPr>
        <w:ind w:left="6898" w:hanging="360"/>
      </w:pPr>
    </w:lvl>
    <w:lvl w:ilvl="8" w:tplc="0409001B" w:tentative="1">
      <w:start w:val="1"/>
      <w:numFmt w:val="lowerRoman"/>
      <w:lvlText w:val="%9."/>
      <w:lvlJc w:val="right"/>
      <w:pPr>
        <w:ind w:left="7618" w:hanging="180"/>
      </w:pPr>
    </w:lvl>
  </w:abstractNum>
  <w:abstractNum w:abstractNumId="13" w15:restartNumberingAfterBreak="0">
    <w:nsid w:val="1FA5418F"/>
    <w:multiLevelType w:val="hybridMultilevel"/>
    <w:tmpl w:val="4EB009D4"/>
    <w:lvl w:ilvl="0" w:tplc="21E471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E7608A"/>
    <w:multiLevelType w:val="hybridMultilevel"/>
    <w:tmpl w:val="A22628CA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AE70AB"/>
    <w:multiLevelType w:val="hybridMultilevel"/>
    <w:tmpl w:val="A738BD9C"/>
    <w:lvl w:ilvl="0" w:tplc="2D3A71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CE0643"/>
    <w:multiLevelType w:val="hybridMultilevel"/>
    <w:tmpl w:val="ADA405E2"/>
    <w:lvl w:ilvl="0" w:tplc="04090011">
      <w:start w:val="1"/>
      <w:numFmt w:val="decimal"/>
      <w:lvlText w:val="%1)"/>
      <w:lvlJc w:val="left"/>
      <w:pPr>
        <w:ind w:left="1203" w:hanging="360"/>
      </w:pPr>
    </w:lvl>
    <w:lvl w:ilvl="1" w:tplc="04090019" w:tentative="1">
      <w:start w:val="1"/>
      <w:numFmt w:val="lowerLetter"/>
      <w:lvlText w:val="%2."/>
      <w:lvlJc w:val="left"/>
      <w:pPr>
        <w:ind w:left="1923" w:hanging="360"/>
      </w:pPr>
    </w:lvl>
    <w:lvl w:ilvl="2" w:tplc="0409001B" w:tentative="1">
      <w:start w:val="1"/>
      <w:numFmt w:val="lowerRoman"/>
      <w:lvlText w:val="%3."/>
      <w:lvlJc w:val="right"/>
      <w:pPr>
        <w:ind w:left="2643" w:hanging="180"/>
      </w:pPr>
    </w:lvl>
    <w:lvl w:ilvl="3" w:tplc="0409000F" w:tentative="1">
      <w:start w:val="1"/>
      <w:numFmt w:val="decimal"/>
      <w:lvlText w:val="%4."/>
      <w:lvlJc w:val="left"/>
      <w:pPr>
        <w:ind w:left="3363" w:hanging="360"/>
      </w:pPr>
    </w:lvl>
    <w:lvl w:ilvl="4" w:tplc="04090019" w:tentative="1">
      <w:start w:val="1"/>
      <w:numFmt w:val="lowerLetter"/>
      <w:lvlText w:val="%5."/>
      <w:lvlJc w:val="left"/>
      <w:pPr>
        <w:ind w:left="4083" w:hanging="360"/>
      </w:pPr>
    </w:lvl>
    <w:lvl w:ilvl="5" w:tplc="0409001B" w:tentative="1">
      <w:start w:val="1"/>
      <w:numFmt w:val="lowerRoman"/>
      <w:lvlText w:val="%6."/>
      <w:lvlJc w:val="right"/>
      <w:pPr>
        <w:ind w:left="4803" w:hanging="180"/>
      </w:pPr>
    </w:lvl>
    <w:lvl w:ilvl="6" w:tplc="0409000F" w:tentative="1">
      <w:start w:val="1"/>
      <w:numFmt w:val="decimal"/>
      <w:lvlText w:val="%7."/>
      <w:lvlJc w:val="left"/>
      <w:pPr>
        <w:ind w:left="5523" w:hanging="360"/>
      </w:pPr>
    </w:lvl>
    <w:lvl w:ilvl="7" w:tplc="04090019" w:tentative="1">
      <w:start w:val="1"/>
      <w:numFmt w:val="lowerLetter"/>
      <w:lvlText w:val="%8."/>
      <w:lvlJc w:val="left"/>
      <w:pPr>
        <w:ind w:left="6243" w:hanging="360"/>
      </w:pPr>
    </w:lvl>
    <w:lvl w:ilvl="8" w:tplc="0409001B" w:tentative="1">
      <w:start w:val="1"/>
      <w:numFmt w:val="lowerRoman"/>
      <w:lvlText w:val="%9."/>
      <w:lvlJc w:val="right"/>
      <w:pPr>
        <w:ind w:left="6963" w:hanging="180"/>
      </w:pPr>
    </w:lvl>
  </w:abstractNum>
  <w:abstractNum w:abstractNumId="17" w15:restartNumberingAfterBreak="0">
    <w:nsid w:val="339762DD"/>
    <w:multiLevelType w:val="hybridMultilevel"/>
    <w:tmpl w:val="0526E8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BB5528"/>
    <w:multiLevelType w:val="hybridMultilevel"/>
    <w:tmpl w:val="369EBDC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1C3842"/>
    <w:multiLevelType w:val="hybridMultilevel"/>
    <w:tmpl w:val="3DFA0510"/>
    <w:lvl w:ilvl="0" w:tplc="A07AE2AE">
      <w:start w:val="1"/>
      <w:numFmt w:val="decimal"/>
      <w:lvlText w:val="%1."/>
      <w:lvlJc w:val="left"/>
      <w:pPr>
        <w:ind w:left="360" w:hanging="360"/>
      </w:pPr>
      <w:rPr>
        <w:rFonts w:ascii="Frutiger 45 Light" w:hAnsi="Frutiger 45 Light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7020F3"/>
    <w:multiLevelType w:val="hybridMultilevel"/>
    <w:tmpl w:val="2D06B986"/>
    <w:lvl w:ilvl="0" w:tplc="0B50691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624EE"/>
    <w:multiLevelType w:val="hybridMultilevel"/>
    <w:tmpl w:val="DBC80BF4"/>
    <w:lvl w:ilvl="0" w:tplc="04090019">
      <w:start w:val="1"/>
      <w:numFmt w:val="lowerLetter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44BC25F4"/>
    <w:multiLevelType w:val="hybridMultilevel"/>
    <w:tmpl w:val="6CD212A6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D93DF1"/>
    <w:multiLevelType w:val="hybridMultilevel"/>
    <w:tmpl w:val="17F2E1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55300"/>
    <w:multiLevelType w:val="hybridMultilevel"/>
    <w:tmpl w:val="ED9C3E80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B93244"/>
    <w:multiLevelType w:val="hybridMultilevel"/>
    <w:tmpl w:val="2AB81CC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25926"/>
    <w:multiLevelType w:val="hybridMultilevel"/>
    <w:tmpl w:val="52D0724A"/>
    <w:lvl w:ilvl="0" w:tplc="0D1E7B9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02432"/>
    <w:multiLevelType w:val="hybridMultilevel"/>
    <w:tmpl w:val="40AC7F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7367802"/>
    <w:multiLevelType w:val="hybridMultilevel"/>
    <w:tmpl w:val="64B4DBA6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06B09"/>
    <w:multiLevelType w:val="hybridMultilevel"/>
    <w:tmpl w:val="162E4A28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840283"/>
    <w:multiLevelType w:val="hybridMultilevel"/>
    <w:tmpl w:val="FA763AB2"/>
    <w:lvl w:ilvl="0" w:tplc="0B50691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FA9140B"/>
    <w:multiLevelType w:val="hybridMultilevel"/>
    <w:tmpl w:val="52063AF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FF171A"/>
    <w:multiLevelType w:val="hybridMultilevel"/>
    <w:tmpl w:val="E5B84D1A"/>
    <w:lvl w:ilvl="0" w:tplc="0B5069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E6080"/>
    <w:multiLevelType w:val="hybridMultilevel"/>
    <w:tmpl w:val="A83A4C48"/>
    <w:lvl w:ilvl="0" w:tplc="2A6CC78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809D8"/>
    <w:multiLevelType w:val="hybridMultilevel"/>
    <w:tmpl w:val="B13CDB5C"/>
    <w:lvl w:ilvl="0" w:tplc="8E76B8D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4532100"/>
    <w:multiLevelType w:val="hybridMultilevel"/>
    <w:tmpl w:val="6C44ED28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4659C6"/>
    <w:multiLevelType w:val="hybridMultilevel"/>
    <w:tmpl w:val="85DE1D82"/>
    <w:lvl w:ilvl="0" w:tplc="0B50691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7C469F"/>
    <w:multiLevelType w:val="hybridMultilevel"/>
    <w:tmpl w:val="5B4848CA"/>
    <w:lvl w:ilvl="0" w:tplc="0B50691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9135135"/>
    <w:multiLevelType w:val="hybridMultilevel"/>
    <w:tmpl w:val="2652A5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1325FD"/>
    <w:multiLevelType w:val="hybridMultilevel"/>
    <w:tmpl w:val="D96C9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3C2008E4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E1095"/>
    <w:multiLevelType w:val="hybridMultilevel"/>
    <w:tmpl w:val="A35C851A"/>
    <w:lvl w:ilvl="0" w:tplc="C1FED75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01531"/>
    <w:multiLevelType w:val="hybridMultilevel"/>
    <w:tmpl w:val="3ACAA0E4"/>
    <w:lvl w:ilvl="0" w:tplc="E1924784">
      <w:start w:val="3"/>
      <w:numFmt w:val="lowerLetter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B81F01"/>
    <w:multiLevelType w:val="hybridMultilevel"/>
    <w:tmpl w:val="EFB210BE"/>
    <w:lvl w:ilvl="0" w:tplc="0B50691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59B0DDC"/>
    <w:multiLevelType w:val="hybridMultilevel"/>
    <w:tmpl w:val="B37E5FDA"/>
    <w:lvl w:ilvl="0" w:tplc="04210017">
      <w:start w:val="1"/>
      <w:numFmt w:val="lowerLetter"/>
      <w:lvlText w:val="%1)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B11007E"/>
    <w:multiLevelType w:val="hybridMultilevel"/>
    <w:tmpl w:val="9F1459E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221E48E4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5E1208"/>
    <w:multiLevelType w:val="hybridMultilevel"/>
    <w:tmpl w:val="318407AA"/>
    <w:lvl w:ilvl="0" w:tplc="0B506910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7173F"/>
    <w:multiLevelType w:val="hybridMultilevel"/>
    <w:tmpl w:val="16B479A2"/>
    <w:lvl w:ilvl="0" w:tplc="0B50691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AE7154"/>
    <w:multiLevelType w:val="hybridMultilevel"/>
    <w:tmpl w:val="D234A870"/>
    <w:lvl w:ilvl="0" w:tplc="8E76B8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9"/>
  </w:num>
  <w:num w:numId="3">
    <w:abstractNumId w:val="2"/>
  </w:num>
  <w:num w:numId="4">
    <w:abstractNumId w:val="3"/>
  </w:num>
  <w:num w:numId="5">
    <w:abstractNumId w:val="44"/>
  </w:num>
  <w:num w:numId="6">
    <w:abstractNumId w:val="26"/>
  </w:num>
  <w:num w:numId="7">
    <w:abstractNumId w:val="23"/>
  </w:num>
  <w:num w:numId="8">
    <w:abstractNumId w:val="39"/>
  </w:num>
  <w:num w:numId="9">
    <w:abstractNumId w:val="31"/>
  </w:num>
  <w:num w:numId="10">
    <w:abstractNumId w:val="21"/>
  </w:num>
  <w:num w:numId="11">
    <w:abstractNumId w:val="16"/>
  </w:num>
  <w:num w:numId="12">
    <w:abstractNumId w:val="11"/>
  </w:num>
  <w:num w:numId="13">
    <w:abstractNumId w:val="46"/>
  </w:num>
  <w:num w:numId="14">
    <w:abstractNumId w:val="37"/>
  </w:num>
  <w:num w:numId="15">
    <w:abstractNumId w:val="20"/>
  </w:num>
  <w:num w:numId="16">
    <w:abstractNumId w:val="19"/>
  </w:num>
  <w:num w:numId="17">
    <w:abstractNumId w:val="32"/>
  </w:num>
  <w:num w:numId="18">
    <w:abstractNumId w:val="1"/>
  </w:num>
  <w:num w:numId="19">
    <w:abstractNumId w:val="13"/>
  </w:num>
  <w:num w:numId="20">
    <w:abstractNumId w:val="27"/>
  </w:num>
  <w:num w:numId="21">
    <w:abstractNumId w:val="7"/>
  </w:num>
  <w:num w:numId="22">
    <w:abstractNumId w:val="15"/>
  </w:num>
  <w:num w:numId="23">
    <w:abstractNumId w:val="42"/>
  </w:num>
  <w:num w:numId="24">
    <w:abstractNumId w:val="45"/>
  </w:num>
  <w:num w:numId="25">
    <w:abstractNumId w:val="14"/>
  </w:num>
  <w:num w:numId="26">
    <w:abstractNumId w:val="36"/>
  </w:num>
  <w:num w:numId="27">
    <w:abstractNumId w:val="33"/>
  </w:num>
  <w:num w:numId="28">
    <w:abstractNumId w:val="34"/>
  </w:num>
  <w:num w:numId="29">
    <w:abstractNumId w:val="30"/>
  </w:num>
  <w:num w:numId="30">
    <w:abstractNumId w:val="5"/>
  </w:num>
  <w:num w:numId="31">
    <w:abstractNumId w:val="10"/>
  </w:num>
  <w:num w:numId="32">
    <w:abstractNumId w:val="35"/>
  </w:num>
  <w:num w:numId="33">
    <w:abstractNumId w:val="41"/>
  </w:num>
  <w:num w:numId="34">
    <w:abstractNumId w:val="28"/>
  </w:num>
  <w:num w:numId="35">
    <w:abstractNumId w:val="29"/>
  </w:num>
  <w:num w:numId="36">
    <w:abstractNumId w:val="47"/>
  </w:num>
  <w:num w:numId="37">
    <w:abstractNumId w:val="0"/>
  </w:num>
  <w:num w:numId="38">
    <w:abstractNumId w:val="25"/>
  </w:num>
  <w:num w:numId="39">
    <w:abstractNumId w:val="22"/>
  </w:num>
  <w:num w:numId="40">
    <w:abstractNumId w:val="43"/>
  </w:num>
  <w:num w:numId="41">
    <w:abstractNumId w:val="24"/>
  </w:num>
  <w:num w:numId="42">
    <w:abstractNumId w:val="12"/>
  </w:num>
  <w:num w:numId="43">
    <w:abstractNumId w:val="8"/>
  </w:num>
  <w:num w:numId="44">
    <w:abstractNumId w:val="4"/>
  </w:num>
  <w:num w:numId="45">
    <w:abstractNumId w:val="38"/>
  </w:num>
  <w:num w:numId="46">
    <w:abstractNumId w:val="6"/>
  </w:num>
  <w:num w:numId="47">
    <w:abstractNumId w:val="17"/>
  </w:num>
  <w:num w:numId="48">
    <w:abstractNumId w:val="1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AyMDU2MzGwtLA0tDBV0lEKTi0uzszPAykwrAUAgt0icSwAAAA="/>
  </w:docVars>
  <w:rsids>
    <w:rsidRoot w:val="000D1EFF"/>
    <w:rsid w:val="0000121A"/>
    <w:rsid w:val="00001C75"/>
    <w:rsid w:val="00001D4E"/>
    <w:rsid w:val="00003B5E"/>
    <w:rsid w:val="00004962"/>
    <w:rsid w:val="0000615D"/>
    <w:rsid w:val="00006554"/>
    <w:rsid w:val="00006920"/>
    <w:rsid w:val="00010A8C"/>
    <w:rsid w:val="00010EC4"/>
    <w:rsid w:val="000215E1"/>
    <w:rsid w:val="000231AA"/>
    <w:rsid w:val="0002329D"/>
    <w:rsid w:val="00023317"/>
    <w:rsid w:val="0002372B"/>
    <w:rsid w:val="0002493C"/>
    <w:rsid w:val="000314BF"/>
    <w:rsid w:val="000316BD"/>
    <w:rsid w:val="00031811"/>
    <w:rsid w:val="000334B1"/>
    <w:rsid w:val="000336B0"/>
    <w:rsid w:val="0003387F"/>
    <w:rsid w:val="00034345"/>
    <w:rsid w:val="00035193"/>
    <w:rsid w:val="00036999"/>
    <w:rsid w:val="00042173"/>
    <w:rsid w:val="000441B0"/>
    <w:rsid w:val="00044E9C"/>
    <w:rsid w:val="00045EC8"/>
    <w:rsid w:val="00047F5C"/>
    <w:rsid w:val="0005049D"/>
    <w:rsid w:val="000510A5"/>
    <w:rsid w:val="00051144"/>
    <w:rsid w:val="00051202"/>
    <w:rsid w:val="000523D7"/>
    <w:rsid w:val="00055927"/>
    <w:rsid w:val="00056908"/>
    <w:rsid w:val="00057784"/>
    <w:rsid w:val="00057EA8"/>
    <w:rsid w:val="000616F0"/>
    <w:rsid w:val="00061D09"/>
    <w:rsid w:val="00062B63"/>
    <w:rsid w:val="00062C96"/>
    <w:rsid w:val="00063425"/>
    <w:rsid w:val="00063968"/>
    <w:rsid w:val="00063CF5"/>
    <w:rsid w:val="00063F41"/>
    <w:rsid w:val="00064902"/>
    <w:rsid w:val="00065BCC"/>
    <w:rsid w:val="0007157E"/>
    <w:rsid w:val="00071E1A"/>
    <w:rsid w:val="000722CA"/>
    <w:rsid w:val="000726AC"/>
    <w:rsid w:val="00073697"/>
    <w:rsid w:val="00073F1B"/>
    <w:rsid w:val="00076247"/>
    <w:rsid w:val="00076276"/>
    <w:rsid w:val="000804B6"/>
    <w:rsid w:val="000817BC"/>
    <w:rsid w:val="00081CDC"/>
    <w:rsid w:val="00082160"/>
    <w:rsid w:val="0008280F"/>
    <w:rsid w:val="000831EF"/>
    <w:rsid w:val="00083519"/>
    <w:rsid w:val="0008520A"/>
    <w:rsid w:val="00085619"/>
    <w:rsid w:val="000857B9"/>
    <w:rsid w:val="000862DB"/>
    <w:rsid w:val="000879A6"/>
    <w:rsid w:val="000907CE"/>
    <w:rsid w:val="00090FAC"/>
    <w:rsid w:val="00094937"/>
    <w:rsid w:val="00094A2B"/>
    <w:rsid w:val="00095444"/>
    <w:rsid w:val="00095784"/>
    <w:rsid w:val="00096489"/>
    <w:rsid w:val="00096E10"/>
    <w:rsid w:val="0009757C"/>
    <w:rsid w:val="000979EE"/>
    <w:rsid w:val="000A268A"/>
    <w:rsid w:val="000A3497"/>
    <w:rsid w:val="000A4CA8"/>
    <w:rsid w:val="000A78EE"/>
    <w:rsid w:val="000B048B"/>
    <w:rsid w:val="000B30B2"/>
    <w:rsid w:val="000B3558"/>
    <w:rsid w:val="000B3DF2"/>
    <w:rsid w:val="000B604C"/>
    <w:rsid w:val="000B7C0A"/>
    <w:rsid w:val="000C03A0"/>
    <w:rsid w:val="000C4064"/>
    <w:rsid w:val="000C51C8"/>
    <w:rsid w:val="000C5615"/>
    <w:rsid w:val="000C564F"/>
    <w:rsid w:val="000C69C3"/>
    <w:rsid w:val="000C7882"/>
    <w:rsid w:val="000D1A88"/>
    <w:rsid w:val="000D1EFF"/>
    <w:rsid w:val="000D2FB0"/>
    <w:rsid w:val="000D4A89"/>
    <w:rsid w:val="000D4F1D"/>
    <w:rsid w:val="000D5497"/>
    <w:rsid w:val="000D6A56"/>
    <w:rsid w:val="000E119D"/>
    <w:rsid w:val="000E38CA"/>
    <w:rsid w:val="000E433B"/>
    <w:rsid w:val="000F05ED"/>
    <w:rsid w:val="000F068B"/>
    <w:rsid w:val="000F117C"/>
    <w:rsid w:val="000F2A40"/>
    <w:rsid w:val="000F3F50"/>
    <w:rsid w:val="000F5C74"/>
    <w:rsid w:val="000F6155"/>
    <w:rsid w:val="000F7948"/>
    <w:rsid w:val="000F7C67"/>
    <w:rsid w:val="001006AA"/>
    <w:rsid w:val="00101456"/>
    <w:rsid w:val="001034BF"/>
    <w:rsid w:val="0010586C"/>
    <w:rsid w:val="001077DE"/>
    <w:rsid w:val="0011141C"/>
    <w:rsid w:val="00112410"/>
    <w:rsid w:val="00112460"/>
    <w:rsid w:val="001129F8"/>
    <w:rsid w:val="001134F3"/>
    <w:rsid w:val="001168D3"/>
    <w:rsid w:val="00117096"/>
    <w:rsid w:val="00117783"/>
    <w:rsid w:val="00120FFC"/>
    <w:rsid w:val="00122701"/>
    <w:rsid w:val="0012410C"/>
    <w:rsid w:val="00124398"/>
    <w:rsid w:val="001256D5"/>
    <w:rsid w:val="00126DB8"/>
    <w:rsid w:val="00131A92"/>
    <w:rsid w:val="00132D55"/>
    <w:rsid w:val="00133265"/>
    <w:rsid w:val="001373E1"/>
    <w:rsid w:val="001424E2"/>
    <w:rsid w:val="00142EEB"/>
    <w:rsid w:val="001434A2"/>
    <w:rsid w:val="00144916"/>
    <w:rsid w:val="00145951"/>
    <w:rsid w:val="00153A0E"/>
    <w:rsid w:val="00155B30"/>
    <w:rsid w:val="001574FB"/>
    <w:rsid w:val="00160E48"/>
    <w:rsid w:val="001616D3"/>
    <w:rsid w:val="00164AD9"/>
    <w:rsid w:val="00166024"/>
    <w:rsid w:val="00166698"/>
    <w:rsid w:val="001668B0"/>
    <w:rsid w:val="00167592"/>
    <w:rsid w:val="00167F81"/>
    <w:rsid w:val="001700F6"/>
    <w:rsid w:val="00172111"/>
    <w:rsid w:val="0017380D"/>
    <w:rsid w:val="00173DE7"/>
    <w:rsid w:val="00173FA5"/>
    <w:rsid w:val="001744ED"/>
    <w:rsid w:val="001754DB"/>
    <w:rsid w:val="001761F8"/>
    <w:rsid w:val="0018082B"/>
    <w:rsid w:val="0018237F"/>
    <w:rsid w:val="00183767"/>
    <w:rsid w:val="00183A8D"/>
    <w:rsid w:val="00183DF4"/>
    <w:rsid w:val="00187354"/>
    <w:rsid w:val="00187EF5"/>
    <w:rsid w:val="0019010D"/>
    <w:rsid w:val="00190363"/>
    <w:rsid w:val="00190494"/>
    <w:rsid w:val="00192ACE"/>
    <w:rsid w:val="00192D2D"/>
    <w:rsid w:val="001937DC"/>
    <w:rsid w:val="0019444D"/>
    <w:rsid w:val="00195334"/>
    <w:rsid w:val="00196D27"/>
    <w:rsid w:val="00197C4E"/>
    <w:rsid w:val="001A1F25"/>
    <w:rsid w:val="001A2480"/>
    <w:rsid w:val="001A4059"/>
    <w:rsid w:val="001A46CF"/>
    <w:rsid w:val="001A5E54"/>
    <w:rsid w:val="001A75E0"/>
    <w:rsid w:val="001B0E4E"/>
    <w:rsid w:val="001B1FEA"/>
    <w:rsid w:val="001B2F93"/>
    <w:rsid w:val="001B4220"/>
    <w:rsid w:val="001B4DF6"/>
    <w:rsid w:val="001B55C3"/>
    <w:rsid w:val="001B5B8A"/>
    <w:rsid w:val="001B748C"/>
    <w:rsid w:val="001B75D4"/>
    <w:rsid w:val="001B7658"/>
    <w:rsid w:val="001C0F16"/>
    <w:rsid w:val="001C1CCD"/>
    <w:rsid w:val="001C33E0"/>
    <w:rsid w:val="001C3B7C"/>
    <w:rsid w:val="001C5935"/>
    <w:rsid w:val="001C61A9"/>
    <w:rsid w:val="001C6F28"/>
    <w:rsid w:val="001D0150"/>
    <w:rsid w:val="001D0F8A"/>
    <w:rsid w:val="001D1055"/>
    <w:rsid w:val="001D2A98"/>
    <w:rsid w:val="001D5319"/>
    <w:rsid w:val="001D6625"/>
    <w:rsid w:val="001D7639"/>
    <w:rsid w:val="001E4955"/>
    <w:rsid w:val="001E6979"/>
    <w:rsid w:val="001E7A90"/>
    <w:rsid w:val="001F0443"/>
    <w:rsid w:val="001F1FFC"/>
    <w:rsid w:val="001F2C6D"/>
    <w:rsid w:val="001F313C"/>
    <w:rsid w:val="001F411A"/>
    <w:rsid w:val="001F474B"/>
    <w:rsid w:val="001F479E"/>
    <w:rsid w:val="001F4987"/>
    <w:rsid w:val="001F5CEA"/>
    <w:rsid w:val="001F7778"/>
    <w:rsid w:val="001F7DC9"/>
    <w:rsid w:val="0020075F"/>
    <w:rsid w:val="00200CB1"/>
    <w:rsid w:val="002022A5"/>
    <w:rsid w:val="00203365"/>
    <w:rsid w:val="0020405F"/>
    <w:rsid w:val="00206E03"/>
    <w:rsid w:val="002117A5"/>
    <w:rsid w:val="00211BA8"/>
    <w:rsid w:val="00212E45"/>
    <w:rsid w:val="0021313C"/>
    <w:rsid w:val="00213A3B"/>
    <w:rsid w:val="0021433F"/>
    <w:rsid w:val="00214888"/>
    <w:rsid w:val="00215577"/>
    <w:rsid w:val="002174E8"/>
    <w:rsid w:val="002179B0"/>
    <w:rsid w:val="0022779B"/>
    <w:rsid w:val="00233CD1"/>
    <w:rsid w:val="00237AA9"/>
    <w:rsid w:val="00242E3D"/>
    <w:rsid w:val="002439A9"/>
    <w:rsid w:val="00243B45"/>
    <w:rsid w:val="0024426A"/>
    <w:rsid w:val="002445E2"/>
    <w:rsid w:val="002473A2"/>
    <w:rsid w:val="00250C58"/>
    <w:rsid w:val="00250EFD"/>
    <w:rsid w:val="0025279F"/>
    <w:rsid w:val="002530E5"/>
    <w:rsid w:val="00255734"/>
    <w:rsid w:val="00255882"/>
    <w:rsid w:val="0025631C"/>
    <w:rsid w:val="00257C8D"/>
    <w:rsid w:val="00260661"/>
    <w:rsid w:val="002608A6"/>
    <w:rsid w:val="00261490"/>
    <w:rsid w:val="00261E33"/>
    <w:rsid w:val="00262B30"/>
    <w:rsid w:val="00262CC4"/>
    <w:rsid w:val="00263ED1"/>
    <w:rsid w:val="002642D5"/>
    <w:rsid w:val="00267C45"/>
    <w:rsid w:val="00272275"/>
    <w:rsid w:val="0027453F"/>
    <w:rsid w:val="00280B4F"/>
    <w:rsid w:val="00281A2D"/>
    <w:rsid w:val="0028358D"/>
    <w:rsid w:val="00283AEF"/>
    <w:rsid w:val="00283F59"/>
    <w:rsid w:val="002845B2"/>
    <w:rsid w:val="002869C2"/>
    <w:rsid w:val="0029021B"/>
    <w:rsid w:val="0029092D"/>
    <w:rsid w:val="002910F2"/>
    <w:rsid w:val="0029293B"/>
    <w:rsid w:val="00296A17"/>
    <w:rsid w:val="002A0F43"/>
    <w:rsid w:val="002A10B0"/>
    <w:rsid w:val="002A2348"/>
    <w:rsid w:val="002A31F7"/>
    <w:rsid w:val="002A4C70"/>
    <w:rsid w:val="002A6801"/>
    <w:rsid w:val="002B1654"/>
    <w:rsid w:val="002B16BB"/>
    <w:rsid w:val="002B2262"/>
    <w:rsid w:val="002B2F52"/>
    <w:rsid w:val="002B4AE2"/>
    <w:rsid w:val="002B6657"/>
    <w:rsid w:val="002C0BE9"/>
    <w:rsid w:val="002C0E77"/>
    <w:rsid w:val="002C2958"/>
    <w:rsid w:val="002C3A33"/>
    <w:rsid w:val="002C4225"/>
    <w:rsid w:val="002C494A"/>
    <w:rsid w:val="002C4AFA"/>
    <w:rsid w:val="002C54D3"/>
    <w:rsid w:val="002C664B"/>
    <w:rsid w:val="002C6EF6"/>
    <w:rsid w:val="002D0FA1"/>
    <w:rsid w:val="002D12CE"/>
    <w:rsid w:val="002D2076"/>
    <w:rsid w:val="002D2649"/>
    <w:rsid w:val="002D37BD"/>
    <w:rsid w:val="002D5613"/>
    <w:rsid w:val="002D56EA"/>
    <w:rsid w:val="002D65DD"/>
    <w:rsid w:val="002D6C8E"/>
    <w:rsid w:val="002D6D9E"/>
    <w:rsid w:val="002D7D5A"/>
    <w:rsid w:val="002D7E0B"/>
    <w:rsid w:val="002E2180"/>
    <w:rsid w:val="002E3682"/>
    <w:rsid w:val="002E3E3B"/>
    <w:rsid w:val="002E40BE"/>
    <w:rsid w:val="002E4BDC"/>
    <w:rsid w:val="002E520B"/>
    <w:rsid w:val="002E6064"/>
    <w:rsid w:val="002E6FAD"/>
    <w:rsid w:val="002E7205"/>
    <w:rsid w:val="002F38D8"/>
    <w:rsid w:val="002F5F57"/>
    <w:rsid w:val="002F6B1B"/>
    <w:rsid w:val="00301A1A"/>
    <w:rsid w:val="003020EB"/>
    <w:rsid w:val="00302777"/>
    <w:rsid w:val="00302ED7"/>
    <w:rsid w:val="0030342E"/>
    <w:rsid w:val="00305066"/>
    <w:rsid w:val="00305451"/>
    <w:rsid w:val="003067BE"/>
    <w:rsid w:val="00307300"/>
    <w:rsid w:val="00307DD3"/>
    <w:rsid w:val="00310173"/>
    <w:rsid w:val="00310480"/>
    <w:rsid w:val="003117D2"/>
    <w:rsid w:val="0031506A"/>
    <w:rsid w:val="00315E53"/>
    <w:rsid w:val="003161D4"/>
    <w:rsid w:val="003167DB"/>
    <w:rsid w:val="0032096E"/>
    <w:rsid w:val="00323646"/>
    <w:rsid w:val="00324B98"/>
    <w:rsid w:val="003262CA"/>
    <w:rsid w:val="003277AE"/>
    <w:rsid w:val="0033029F"/>
    <w:rsid w:val="0033170C"/>
    <w:rsid w:val="00331F4A"/>
    <w:rsid w:val="00336D5C"/>
    <w:rsid w:val="003371F2"/>
    <w:rsid w:val="00340277"/>
    <w:rsid w:val="00342D8D"/>
    <w:rsid w:val="00345992"/>
    <w:rsid w:val="003463DF"/>
    <w:rsid w:val="0034797F"/>
    <w:rsid w:val="00347A7F"/>
    <w:rsid w:val="00347D5B"/>
    <w:rsid w:val="00352707"/>
    <w:rsid w:val="00353798"/>
    <w:rsid w:val="00353A24"/>
    <w:rsid w:val="003543E7"/>
    <w:rsid w:val="00354649"/>
    <w:rsid w:val="003574C9"/>
    <w:rsid w:val="003579EE"/>
    <w:rsid w:val="00360302"/>
    <w:rsid w:val="00361580"/>
    <w:rsid w:val="00362127"/>
    <w:rsid w:val="0036284B"/>
    <w:rsid w:val="00363445"/>
    <w:rsid w:val="003649BC"/>
    <w:rsid w:val="00367C6A"/>
    <w:rsid w:val="00367ED2"/>
    <w:rsid w:val="00370182"/>
    <w:rsid w:val="003706B0"/>
    <w:rsid w:val="00370E15"/>
    <w:rsid w:val="0037110B"/>
    <w:rsid w:val="00371EFB"/>
    <w:rsid w:val="00373066"/>
    <w:rsid w:val="003748B3"/>
    <w:rsid w:val="00374B57"/>
    <w:rsid w:val="00374B6D"/>
    <w:rsid w:val="00375081"/>
    <w:rsid w:val="003753F8"/>
    <w:rsid w:val="00375A0D"/>
    <w:rsid w:val="00380395"/>
    <w:rsid w:val="003814B3"/>
    <w:rsid w:val="0038176F"/>
    <w:rsid w:val="00382778"/>
    <w:rsid w:val="00382E03"/>
    <w:rsid w:val="00384043"/>
    <w:rsid w:val="00385D1C"/>
    <w:rsid w:val="00386F94"/>
    <w:rsid w:val="00386F98"/>
    <w:rsid w:val="003873AE"/>
    <w:rsid w:val="00391BE1"/>
    <w:rsid w:val="00392060"/>
    <w:rsid w:val="003937B2"/>
    <w:rsid w:val="00394186"/>
    <w:rsid w:val="00394575"/>
    <w:rsid w:val="0039485C"/>
    <w:rsid w:val="00395852"/>
    <w:rsid w:val="0039771F"/>
    <w:rsid w:val="003A1AD8"/>
    <w:rsid w:val="003A2006"/>
    <w:rsid w:val="003A3659"/>
    <w:rsid w:val="003A3E95"/>
    <w:rsid w:val="003A461D"/>
    <w:rsid w:val="003A7C71"/>
    <w:rsid w:val="003B0AD5"/>
    <w:rsid w:val="003B13D6"/>
    <w:rsid w:val="003B197B"/>
    <w:rsid w:val="003B628E"/>
    <w:rsid w:val="003B7E83"/>
    <w:rsid w:val="003C02A0"/>
    <w:rsid w:val="003C0BB6"/>
    <w:rsid w:val="003C0C42"/>
    <w:rsid w:val="003C11DF"/>
    <w:rsid w:val="003C20A8"/>
    <w:rsid w:val="003C26F2"/>
    <w:rsid w:val="003C2B1F"/>
    <w:rsid w:val="003C396C"/>
    <w:rsid w:val="003C5947"/>
    <w:rsid w:val="003C654A"/>
    <w:rsid w:val="003C6ADD"/>
    <w:rsid w:val="003C70C6"/>
    <w:rsid w:val="003C764E"/>
    <w:rsid w:val="003D19DA"/>
    <w:rsid w:val="003D2546"/>
    <w:rsid w:val="003D5008"/>
    <w:rsid w:val="003D510F"/>
    <w:rsid w:val="003D5B6F"/>
    <w:rsid w:val="003D6DFE"/>
    <w:rsid w:val="003E011D"/>
    <w:rsid w:val="003E14BE"/>
    <w:rsid w:val="003E2DBF"/>
    <w:rsid w:val="003E3DEF"/>
    <w:rsid w:val="003E4305"/>
    <w:rsid w:val="003E6F25"/>
    <w:rsid w:val="003E71D5"/>
    <w:rsid w:val="003E761A"/>
    <w:rsid w:val="003E79D5"/>
    <w:rsid w:val="003F0EAA"/>
    <w:rsid w:val="003F1204"/>
    <w:rsid w:val="003F1B5B"/>
    <w:rsid w:val="003F220D"/>
    <w:rsid w:val="003F4089"/>
    <w:rsid w:val="003F65BA"/>
    <w:rsid w:val="003F6B3B"/>
    <w:rsid w:val="003F7CEA"/>
    <w:rsid w:val="003F7DF2"/>
    <w:rsid w:val="00402815"/>
    <w:rsid w:val="0040474F"/>
    <w:rsid w:val="00404895"/>
    <w:rsid w:val="004057F6"/>
    <w:rsid w:val="00405DB0"/>
    <w:rsid w:val="00407FED"/>
    <w:rsid w:val="00411CD3"/>
    <w:rsid w:val="00413898"/>
    <w:rsid w:val="00414A3E"/>
    <w:rsid w:val="0041547E"/>
    <w:rsid w:val="004169AB"/>
    <w:rsid w:val="004178E2"/>
    <w:rsid w:val="00422EE7"/>
    <w:rsid w:val="00425028"/>
    <w:rsid w:val="00425DA8"/>
    <w:rsid w:val="004266C9"/>
    <w:rsid w:val="004269D1"/>
    <w:rsid w:val="00427C75"/>
    <w:rsid w:val="00430AEF"/>
    <w:rsid w:val="00430B76"/>
    <w:rsid w:val="00430FFF"/>
    <w:rsid w:val="00432017"/>
    <w:rsid w:val="00432227"/>
    <w:rsid w:val="004343CC"/>
    <w:rsid w:val="0043506B"/>
    <w:rsid w:val="00440DBF"/>
    <w:rsid w:val="004432EA"/>
    <w:rsid w:val="004443B0"/>
    <w:rsid w:val="00446D5F"/>
    <w:rsid w:val="00447ACC"/>
    <w:rsid w:val="004508EE"/>
    <w:rsid w:val="004511DC"/>
    <w:rsid w:val="004515D7"/>
    <w:rsid w:val="00453270"/>
    <w:rsid w:val="00453DF1"/>
    <w:rsid w:val="00453E1F"/>
    <w:rsid w:val="00454539"/>
    <w:rsid w:val="0045529C"/>
    <w:rsid w:val="00457BCB"/>
    <w:rsid w:val="0046270A"/>
    <w:rsid w:val="00462D13"/>
    <w:rsid w:val="00464104"/>
    <w:rsid w:val="00464F82"/>
    <w:rsid w:val="00465736"/>
    <w:rsid w:val="00465850"/>
    <w:rsid w:val="0047073B"/>
    <w:rsid w:val="00471FB6"/>
    <w:rsid w:val="00473F0B"/>
    <w:rsid w:val="004759D3"/>
    <w:rsid w:val="00476149"/>
    <w:rsid w:val="00476B62"/>
    <w:rsid w:val="00480A3D"/>
    <w:rsid w:val="00481050"/>
    <w:rsid w:val="004815DD"/>
    <w:rsid w:val="0048387D"/>
    <w:rsid w:val="004838FC"/>
    <w:rsid w:val="00485969"/>
    <w:rsid w:val="00486876"/>
    <w:rsid w:val="00495BDF"/>
    <w:rsid w:val="004A05DF"/>
    <w:rsid w:val="004A24E1"/>
    <w:rsid w:val="004A2687"/>
    <w:rsid w:val="004A3984"/>
    <w:rsid w:val="004A5911"/>
    <w:rsid w:val="004A79DA"/>
    <w:rsid w:val="004B03E3"/>
    <w:rsid w:val="004B14E8"/>
    <w:rsid w:val="004B393C"/>
    <w:rsid w:val="004B44E7"/>
    <w:rsid w:val="004B6DBE"/>
    <w:rsid w:val="004C1533"/>
    <w:rsid w:val="004C2310"/>
    <w:rsid w:val="004C3018"/>
    <w:rsid w:val="004C5786"/>
    <w:rsid w:val="004D0F47"/>
    <w:rsid w:val="004D194F"/>
    <w:rsid w:val="004D211E"/>
    <w:rsid w:val="004D226E"/>
    <w:rsid w:val="004D497D"/>
    <w:rsid w:val="004D5B13"/>
    <w:rsid w:val="004D7982"/>
    <w:rsid w:val="004E1106"/>
    <w:rsid w:val="004E4402"/>
    <w:rsid w:val="004E49D6"/>
    <w:rsid w:val="004E5940"/>
    <w:rsid w:val="004E5C87"/>
    <w:rsid w:val="004E70F0"/>
    <w:rsid w:val="004F16E0"/>
    <w:rsid w:val="004F250A"/>
    <w:rsid w:val="004F535F"/>
    <w:rsid w:val="00500136"/>
    <w:rsid w:val="005006AC"/>
    <w:rsid w:val="005007D1"/>
    <w:rsid w:val="0050097F"/>
    <w:rsid w:val="00501033"/>
    <w:rsid w:val="005016AB"/>
    <w:rsid w:val="00507918"/>
    <w:rsid w:val="00507FEF"/>
    <w:rsid w:val="00510E11"/>
    <w:rsid w:val="005118F3"/>
    <w:rsid w:val="00512690"/>
    <w:rsid w:val="00512C6C"/>
    <w:rsid w:val="0051362E"/>
    <w:rsid w:val="00513E1C"/>
    <w:rsid w:val="00514055"/>
    <w:rsid w:val="00517611"/>
    <w:rsid w:val="00517B1B"/>
    <w:rsid w:val="00520DFD"/>
    <w:rsid w:val="00520E0B"/>
    <w:rsid w:val="005215D4"/>
    <w:rsid w:val="005227CC"/>
    <w:rsid w:val="00522CF0"/>
    <w:rsid w:val="00523726"/>
    <w:rsid w:val="00524166"/>
    <w:rsid w:val="00524715"/>
    <w:rsid w:val="00525BFF"/>
    <w:rsid w:val="005272D9"/>
    <w:rsid w:val="00527FA0"/>
    <w:rsid w:val="00530079"/>
    <w:rsid w:val="00530690"/>
    <w:rsid w:val="00530CE6"/>
    <w:rsid w:val="0053221C"/>
    <w:rsid w:val="00532755"/>
    <w:rsid w:val="00534AD4"/>
    <w:rsid w:val="00535DFF"/>
    <w:rsid w:val="00542C56"/>
    <w:rsid w:val="0054316B"/>
    <w:rsid w:val="00543FE1"/>
    <w:rsid w:val="00545243"/>
    <w:rsid w:val="00545DFD"/>
    <w:rsid w:val="00547381"/>
    <w:rsid w:val="005476B1"/>
    <w:rsid w:val="00547F2C"/>
    <w:rsid w:val="0055020E"/>
    <w:rsid w:val="00551DEA"/>
    <w:rsid w:val="00554B92"/>
    <w:rsid w:val="00560DCB"/>
    <w:rsid w:val="00561622"/>
    <w:rsid w:val="005620BB"/>
    <w:rsid w:val="0056279B"/>
    <w:rsid w:val="00563933"/>
    <w:rsid w:val="00564E38"/>
    <w:rsid w:val="00565F2E"/>
    <w:rsid w:val="005708CC"/>
    <w:rsid w:val="00570AD5"/>
    <w:rsid w:val="00571BB6"/>
    <w:rsid w:val="00572A6D"/>
    <w:rsid w:val="0057406E"/>
    <w:rsid w:val="0057576D"/>
    <w:rsid w:val="00577A1C"/>
    <w:rsid w:val="00580C44"/>
    <w:rsid w:val="00584589"/>
    <w:rsid w:val="00584C7E"/>
    <w:rsid w:val="00586EC1"/>
    <w:rsid w:val="00590529"/>
    <w:rsid w:val="0059059A"/>
    <w:rsid w:val="00590F26"/>
    <w:rsid w:val="00593242"/>
    <w:rsid w:val="00595304"/>
    <w:rsid w:val="005A1C94"/>
    <w:rsid w:val="005A208C"/>
    <w:rsid w:val="005A212F"/>
    <w:rsid w:val="005A315C"/>
    <w:rsid w:val="005A506B"/>
    <w:rsid w:val="005B0C94"/>
    <w:rsid w:val="005B0DC8"/>
    <w:rsid w:val="005B38F9"/>
    <w:rsid w:val="005B3C2B"/>
    <w:rsid w:val="005B5161"/>
    <w:rsid w:val="005B6646"/>
    <w:rsid w:val="005B68DD"/>
    <w:rsid w:val="005B70A1"/>
    <w:rsid w:val="005B71A0"/>
    <w:rsid w:val="005C13CD"/>
    <w:rsid w:val="005C32B6"/>
    <w:rsid w:val="005C3A8B"/>
    <w:rsid w:val="005C413E"/>
    <w:rsid w:val="005C440A"/>
    <w:rsid w:val="005C4E2D"/>
    <w:rsid w:val="005C6EF1"/>
    <w:rsid w:val="005C75C1"/>
    <w:rsid w:val="005D1185"/>
    <w:rsid w:val="005D390C"/>
    <w:rsid w:val="005D4A68"/>
    <w:rsid w:val="005D54A8"/>
    <w:rsid w:val="005D57B1"/>
    <w:rsid w:val="005D5A97"/>
    <w:rsid w:val="005D657A"/>
    <w:rsid w:val="005D7155"/>
    <w:rsid w:val="005D7B25"/>
    <w:rsid w:val="005D7F3C"/>
    <w:rsid w:val="005E06A6"/>
    <w:rsid w:val="005E0E36"/>
    <w:rsid w:val="005E249B"/>
    <w:rsid w:val="005E2A19"/>
    <w:rsid w:val="005E3033"/>
    <w:rsid w:val="005E40B7"/>
    <w:rsid w:val="005E500E"/>
    <w:rsid w:val="005E52FF"/>
    <w:rsid w:val="005E637B"/>
    <w:rsid w:val="005E7CDE"/>
    <w:rsid w:val="005F286D"/>
    <w:rsid w:val="005F3615"/>
    <w:rsid w:val="005F4440"/>
    <w:rsid w:val="005F4A0B"/>
    <w:rsid w:val="005F5E1B"/>
    <w:rsid w:val="005F6A6B"/>
    <w:rsid w:val="00601773"/>
    <w:rsid w:val="00604177"/>
    <w:rsid w:val="00604D17"/>
    <w:rsid w:val="00605450"/>
    <w:rsid w:val="006057C5"/>
    <w:rsid w:val="00605CEF"/>
    <w:rsid w:val="0061145D"/>
    <w:rsid w:val="00612439"/>
    <w:rsid w:val="006129E9"/>
    <w:rsid w:val="006157A8"/>
    <w:rsid w:val="0062091F"/>
    <w:rsid w:val="0062351F"/>
    <w:rsid w:val="00623D62"/>
    <w:rsid w:val="0062401C"/>
    <w:rsid w:val="00627896"/>
    <w:rsid w:val="0063048E"/>
    <w:rsid w:val="00630ED1"/>
    <w:rsid w:val="0063219F"/>
    <w:rsid w:val="0063277E"/>
    <w:rsid w:val="00633609"/>
    <w:rsid w:val="00635450"/>
    <w:rsid w:val="006356D1"/>
    <w:rsid w:val="00635E16"/>
    <w:rsid w:val="00636102"/>
    <w:rsid w:val="0063611A"/>
    <w:rsid w:val="0063784F"/>
    <w:rsid w:val="00640042"/>
    <w:rsid w:val="006405DE"/>
    <w:rsid w:val="00641355"/>
    <w:rsid w:val="006415F7"/>
    <w:rsid w:val="00641EFE"/>
    <w:rsid w:val="00643A27"/>
    <w:rsid w:val="00643F03"/>
    <w:rsid w:val="00647A38"/>
    <w:rsid w:val="00650BB9"/>
    <w:rsid w:val="006511BC"/>
    <w:rsid w:val="00651DC9"/>
    <w:rsid w:val="006533C8"/>
    <w:rsid w:val="00653A08"/>
    <w:rsid w:val="0065565C"/>
    <w:rsid w:val="00660952"/>
    <w:rsid w:val="00660C33"/>
    <w:rsid w:val="006613C2"/>
    <w:rsid w:val="00661830"/>
    <w:rsid w:val="00663D25"/>
    <w:rsid w:val="0066452E"/>
    <w:rsid w:val="00664BDF"/>
    <w:rsid w:val="006656BE"/>
    <w:rsid w:val="006658E2"/>
    <w:rsid w:val="00665A02"/>
    <w:rsid w:val="006666EA"/>
    <w:rsid w:val="00666CD5"/>
    <w:rsid w:val="0066760F"/>
    <w:rsid w:val="00671330"/>
    <w:rsid w:val="00672C4A"/>
    <w:rsid w:val="00672F34"/>
    <w:rsid w:val="00673855"/>
    <w:rsid w:val="006746F3"/>
    <w:rsid w:val="00677484"/>
    <w:rsid w:val="00677867"/>
    <w:rsid w:val="00680D75"/>
    <w:rsid w:val="0068114C"/>
    <w:rsid w:val="006843C3"/>
    <w:rsid w:val="00690000"/>
    <w:rsid w:val="006904B2"/>
    <w:rsid w:val="00691EE3"/>
    <w:rsid w:val="0069258E"/>
    <w:rsid w:val="0069286D"/>
    <w:rsid w:val="00694AB0"/>
    <w:rsid w:val="00697352"/>
    <w:rsid w:val="006A1787"/>
    <w:rsid w:val="006A1FAA"/>
    <w:rsid w:val="006A62E0"/>
    <w:rsid w:val="006A6D63"/>
    <w:rsid w:val="006A78F5"/>
    <w:rsid w:val="006A7A64"/>
    <w:rsid w:val="006B13C1"/>
    <w:rsid w:val="006B2846"/>
    <w:rsid w:val="006B359A"/>
    <w:rsid w:val="006B3FBC"/>
    <w:rsid w:val="006B4086"/>
    <w:rsid w:val="006B42A5"/>
    <w:rsid w:val="006B5B01"/>
    <w:rsid w:val="006B5E96"/>
    <w:rsid w:val="006B7C57"/>
    <w:rsid w:val="006D0E29"/>
    <w:rsid w:val="006D27E6"/>
    <w:rsid w:val="006D3638"/>
    <w:rsid w:val="006D41FA"/>
    <w:rsid w:val="006D591F"/>
    <w:rsid w:val="006D7A9D"/>
    <w:rsid w:val="006D7B2C"/>
    <w:rsid w:val="006E0BD4"/>
    <w:rsid w:val="006E1F11"/>
    <w:rsid w:val="006E3520"/>
    <w:rsid w:val="006E52A7"/>
    <w:rsid w:val="006E5330"/>
    <w:rsid w:val="006E562F"/>
    <w:rsid w:val="006E62A6"/>
    <w:rsid w:val="006E7113"/>
    <w:rsid w:val="006E768B"/>
    <w:rsid w:val="006E7943"/>
    <w:rsid w:val="006F3511"/>
    <w:rsid w:val="006F3536"/>
    <w:rsid w:val="006F496A"/>
    <w:rsid w:val="006F4CB1"/>
    <w:rsid w:val="006F5A13"/>
    <w:rsid w:val="006F7291"/>
    <w:rsid w:val="006F76BB"/>
    <w:rsid w:val="00700092"/>
    <w:rsid w:val="00700131"/>
    <w:rsid w:val="007003C3"/>
    <w:rsid w:val="0070090B"/>
    <w:rsid w:val="0070137E"/>
    <w:rsid w:val="00701449"/>
    <w:rsid w:val="0070298F"/>
    <w:rsid w:val="007042A0"/>
    <w:rsid w:val="00705615"/>
    <w:rsid w:val="007060A3"/>
    <w:rsid w:val="007073D0"/>
    <w:rsid w:val="00707E5E"/>
    <w:rsid w:val="00710435"/>
    <w:rsid w:val="00710E02"/>
    <w:rsid w:val="007117ED"/>
    <w:rsid w:val="00715D8D"/>
    <w:rsid w:val="007162F2"/>
    <w:rsid w:val="00717B43"/>
    <w:rsid w:val="00720AFB"/>
    <w:rsid w:val="00722F0A"/>
    <w:rsid w:val="00723187"/>
    <w:rsid w:val="0072435E"/>
    <w:rsid w:val="00724797"/>
    <w:rsid w:val="00724D6B"/>
    <w:rsid w:val="00725693"/>
    <w:rsid w:val="007257E0"/>
    <w:rsid w:val="0073122C"/>
    <w:rsid w:val="00731350"/>
    <w:rsid w:val="007313F9"/>
    <w:rsid w:val="00731528"/>
    <w:rsid w:val="00731DF6"/>
    <w:rsid w:val="00734A5C"/>
    <w:rsid w:val="00735543"/>
    <w:rsid w:val="0074086D"/>
    <w:rsid w:val="007424DF"/>
    <w:rsid w:val="00742FB6"/>
    <w:rsid w:val="00744724"/>
    <w:rsid w:val="00744C74"/>
    <w:rsid w:val="00747317"/>
    <w:rsid w:val="00747929"/>
    <w:rsid w:val="00750F22"/>
    <w:rsid w:val="00752712"/>
    <w:rsid w:val="0075361B"/>
    <w:rsid w:val="00754819"/>
    <w:rsid w:val="00754E3C"/>
    <w:rsid w:val="0075549B"/>
    <w:rsid w:val="00755D8C"/>
    <w:rsid w:val="0075662A"/>
    <w:rsid w:val="007606FE"/>
    <w:rsid w:val="00761338"/>
    <w:rsid w:val="00762B9C"/>
    <w:rsid w:val="0076300E"/>
    <w:rsid w:val="00764CAE"/>
    <w:rsid w:val="00764D64"/>
    <w:rsid w:val="00765773"/>
    <w:rsid w:val="007658CB"/>
    <w:rsid w:val="0077062D"/>
    <w:rsid w:val="0077195E"/>
    <w:rsid w:val="00771962"/>
    <w:rsid w:val="00773962"/>
    <w:rsid w:val="00774075"/>
    <w:rsid w:val="0078015C"/>
    <w:rsid w:val="00787D4E"/>
    <w:rsid w:val="00790251"/>
    <w:rsid w:val="00791186"/>
    <w:rsid w:val="00791F09"/>
    <w:rsid w:val="00791FF0"/>
    <w:rsid w:val="00792FC5"/>
    <w:rsid w:val="00793DFE"/>
    <w:rsid w:val="00793FB5"/>
    <w:rsid w:val="00796911"/>
    <w:rsid w:val="0079757E"/>
    <w:rsid w:val="00797D95"/>
    <w:rsid w:val="007A46C0"/>
    <w:rsid w:val="007A6E50"/>
    <w:rsid w:val="007B17C0"/>
    <w:rsid w:val="007B23B7"/>
    <w:rsid w:val="007B38DA"/>
    <w:rsid w:val="007B3B3B"/>
    <w:rsid w:val="007B45EC"/>
    <w:rsid w:val="007B46F5"/>
    <w:rsid w:val="007B547A"/>
    <w:rsid w:val="007B5C63"/>
    <w:rsid w:val="007B5FED"/>
    <w:rsid w:val="007B678D"/>
    <w:rsid w:val="007B7654"/>
    <w:rsid w:val="007B78BF"/>
    <w:rsid w:val="007C06ED"/>
    <w:rsid w:val="007C3758"/>
    <w:rsid w:val="007C44E0"/>
    <w:rsid w:val="007C51C1"/>
    <w:rsid w:val="007C6B27"/>
    <w:rsid w:val="007C778B"/>
    <w:rsid w:val="007D0AFD"/>
    <w:rsid w:val="007D1357"/>
    <w:rsid w:val="007D3562"/>
    <w:rsid w:val="007D3E29"/>
    <w:rsid w:val="007D6B1A"/>
    <w:rsid w:val="007D6B44"/>
    <w:rsid w:val="007D7B11"/>
    <w:rsid w:val="007E100A"/>
    <w:rsid w:val="007E1A1B"/>
    <w:rsid w:val="007E4319"/>
    <w:rsid w:val="007F21F9"/>
    <w:rsid w:val="007F562B"/>
    <w:rsid w:val="007F5A0E"/>
    <w:rsid w:val="007F7207"/>
    <w:rsid w:val="00800F5A"/>
    <w:rsid w:val="00804F40"/>
    <w:rsid w:val="00804F5F"/>
    <w:rsid w:val="0080590E"/>
    <w:rsid w:val="00811995"/>
    <w:rsid w:val="00813636"/>
    <w:rsid w:val="008138D6"/>
    <w:rsid w:val="00814582"/>
    <w:rsid w:val="0081742B"/>
    <w:rsid w:val="00820ACD"/>
    <w:rsid w:val="00821015"/>
    <w:rsid w:val="00821614"/>
    <w:rsid w:val="00822F82"/>
    <w:rsid w:val="0082353F"/>
    <w:rsid w:val="00824A7F"/>
    <w:rsid w:val="00826C79"/>
    <w:rsid w:val="00827064"/>
    <w:rsid w:val="00827235"/>
    <w:rsid w:val="00827DA7"/>
    <w:rsid w:val="008307EB"/>
    <w:rsid w:val="008324DC"/>
    <w:rsid w:val="00833AB5"/>
    <w:rsid w:val="008356DD"/>
    <w:rsid w:val="00835967"/>
    <w:rsid w:val="008367B2"/>
    <w:rsid w:val="008415CC"/>
    <w:rsid w:val="008416CF"/>
    <w:rsid w:val="00841EBA"/>
    <w:rsid w:val="008438B7"/>
    <w:rsid w:val="00844C91"/>
    <w:rsid w:val="00846A7B"/>
    <w:rsid w:val="00851330"/>
    <w:rsid w:val="00853C8E"/>
    <w:rsid w:val="00856747"/>
    <w:rsid w:val="008569E0"/>
    <w:rsid w:val="00861AAE"/>
    <w:rsid w:val="0086280B"/>
    <w:rsid w:val="00862E1B"/>
    <w:rsid w:val="00863D50"/>
    <w:rsid w:val="0086410F"/>
    <w:rsid w:val="008758F8"/>
    <w:rsid w:val="00875F66"/>
    <w:rsid w:val="008765D7"/>
    <w:rsid w:val="008844BC"/>
    <w:rsid w:val="00885F19"/>
    <w:rsid w:val="0089178A"/>
    <w:rsid w:val="008924A2"/>
    <w:rsid w:val="00892A0B"/>
    <w:rsid w:val="00892A4A"/>
    <w:rsid w:val="0089307E"/>
    <w:rsid w:val="00893080"/>
    <w:rsid w:val="00893461"/>
    <w:rsid w:val="008947E6"/>
    <w:rsid w:val="0089625F"/>
    <w:rsid w:val="00896319"/>
    <w:rsid w:val="008A0143"/>
    <w:rsid w:val="008A4039"/>
    <w:rsid w:val="008A47CC"/>
    <w:rsid w:val="008A7626"/>
    <w:rsid w:val="008B0003"/>
    <w:rsid w:val="008B1D4A"/>
    <w:rsid w:val="008B3A87"/>
    <w:rsid w:val="008B5414"/>
    <w:rsid w:val="008B6166"/>
    <w:rsid w:val="008B7A1C"/>
    <w:rsid w:val="008C1726"/>
    <w:rsid w:val="008C2FEB"/>
    <w:rsid w:val="008C37E4"/>
    <w:rsid w:val="008C534D"/>
    <w:rsid w:val="008C5EE4"/>
    <w:rsid w:val="008C71C4"/>
    <w:rsid w:val="008C7CC1"/>
    <w:rsid w:val="008D064F"/>
    <w:rsid w:val="008D0987"/>
    <w:rsid w:val="008D1D97"/>
    <w:rsid w:val="008D2598"/>
    <w:rsid w:val="008D4148"/>
    <w:rsid w:val="008D508E"/>
    <w:rsid w:val="008D5E17"/>
    <w:rsid w:val="008E18E8"/>
    <w:rsid w:val="008E1C2A"/>
    <w:rsid w:val="008E2190"/>
    <w:rsid w:val="008E2CF2"/>
    <w:rsid w:val="008E31A5"/>
    <w:rsid w:val="008E48B6"/>
    <w:rsid w:val="008E587B"/>
    <w:rsid w:val="008E7DFC"/>
    <w:rsid w:val="008F077D"/>
    <w:rsid w:val="008F0AAA"/>
    <w:rsid w:val="008F0D14"/>
    <w:rsid w:val="008F18AC"/>
    <w:rsid w:val="008F317E"/>
    <w:rsid w:val="008F35B0"/>
    <w:rsid w:val="008F468D"/>
    <w:rsid w:val="008F5D8A"/>
    <w:rsid w:val="008F7069"/>
    <w:rsid w:val="009025BC"/>
    <w:rsid w:val="00904026"/>
    <w:rsid w:val="009043DF"/>
    <w:rsid w:val="00905472"/>
    <w:rsid w:val="009062CB"/>
    <w:rsid w:val="00906F1E"/>
    <w:rsid w:val="00910B10"/>
    <w:rsid w:val="0091127D"/>
    <w:rsid w:val="00912686"/>
    <w:rsid w:val="00912C8E"/>
    <w:rsid w:val="0091379F"/>
    <w:rsid w:val="009145F4"/>
    <w:rsid w:val="009149C4"/>
    <w:rsid w:val="00914E06"/>
    <w:rsid w:val="00914E9B"/>
    <w:rsid w:val="00914F7D"/>
    <w:rsid w:val="009155F5"/>
    <w:rsid w:val="009172C7"/>
    <w:rsid w:val="00917778"/>
    <w:rsid w:val="00921F4B"/>
    <w:rsid w:val="009227D0"/>
    <w:rsid w:val="00922AD3"/>
    <w:rsid w:val="00923924"/>
    <w:rsid w:val="0092400D"/>
    <w:rsid w:val="009249AC"/>
    <w:rsid w:val="00926E96"/>
    <w:rsid w:val="00930755"/>
    <w:rsid w:val="009321D7"/>
    <w:rsid w:val="00935529"/>
    <w:rsid w:val="00935598"/>
    <w:rsid w:val="00935EF4"/>
    <w:rsid w:val="009376C8"/>
    <w:rsid w:val="00941DEB"/>
    <w:rsid w:val="009423E3"/>
    <w:rsid w:val="00945F94"/>
    <w:rsid w:val="00945FAB"/>
    <w:rsid w:val="00947BFF"/>
    <w:rsid w:val="00947EB0"/>
    <w:rsid w:val="00951E2B"/>
    <w:rsid w:val="0095402E"/>
    <w:rsid w:val="009547C7"/>
    <w:rsid w:val="0095585B"/>
    <w:rsid w:val="0095591C"/>
    <w:rsid w:val="009610A5"/>
    <w:rsid w:val="00961A62"/>
    <w:rsid w:val="0096516E"/>
    <w:rsid w:val="00965557"/>
    <w:rsid w:val="0096597C"/>
    <w:rsid w:val="009661EF"/>
    <w:rsid w:val="0097147C"/>
    <w:rsid w:val="00973438"/>
    <w:rsid w:val="00973858"/>
    <w:rsid w:val="00974539"/>
    <w:rsid w:val="00974722"/>
    <w:rsid w:val="00974995"/>
    <w:rsid w:val="0097508A"/>
    <w:rsid w:val="009762B3"/>
    <w:rsid w:val="00976741"/>
    <w:rsid w:val="00976AC5"/>
    <w:rsid w:val="00977BFE"/>
    <w:rsid w:val="00980E37"/>
    <w:rsid w:val="0098174C"/>
    <w:rsid w:val="00981BB5"/>
    <w:rsid w:val="009831C5"/>
    <w:rsid w:val="0098391F"/>
    <w:rsid w:val="00983E46"/>
    <w:rsid w:val="00986508"/>
    <w:rsid w:val="009865B8"/>
    <w:rsid w:val="009867A8"/>
    <w:rsid w:val="009904C2"/>
    <w:rsid w:val="00991820"/>
    <w:rsid w:val="00992315"/>
    <w:rsid w:val="009925FA"/>
    <w:rsid w:val="00993861"/>
    <w:rsid w:val="009A220F"/>
    <w:rsid w:val="009A36C5"/>
    <w:rsid w:val="009A391C"/>
    <w:rsid w:val="009A64E2"/>
    <w:rsid w:val="009A7841"/>
    <w:rsid w:val="009A7A7F"/>
    <w:rsid w:val="009B0106"/>
    <w:rsid w:val="009B2AE0"/>
    <w:rsid w:val="009B6B25"/>
    <w:rsid w:val="009C05DA"/>
    <w:rsid w:val="009C0A02"/>
    <w:rsid w:val="009C1D8D"/>
    <w:rsid w:val="009C2460"/>
    <w:rsid w:val="009C40AA"/>
    <w:rsid w:val="009C4D66"/>
    <w:rsid w:val="009C56BD"/>
    <w:rsid w:val="009C5924"/>
    <w:rsid w:val="009C6388"/>
    <w:rsid w:val="009C65D4"/>
    <w:rsid w:val="009C6FC8"/>
    <w:rsid w:val="009D0532"/>
    <w:rsid w:val="009D286D"/>
    <w:rsid w:val="009D3E74"/>
    <w:rsid w:val="009D4127"/>
    <w:rsid w:val="009D4337"/>
    <w:rsid w:val="009D5036"/>
    <w:rsid w:val="009D71D3"/>
    <w:rsid w:val="009E042F"/>
    <w:rsid w:val="009E0A84"/>
    <w:rsid w:val="009E1048"/>
    <w:rsid w:val="009E183A"/>
    <w:rsid w:val="009E1AE1"/>
    <w:rsid w:val="009E1B4E"/>
    <w:rsid w:val="009E46F8"/>
    <w:rsid w:val="009E48D9"/>
    <w:rsid w:val="009E58AA"/>
    <w:rsid w:val="009E6117"/>
    <w:rsid w:val="009E67A4"/>
    <w:rsid w:val="009E6D9E"/>
    <w:rsid w:val="009F0AD5"/>
    <w:rsid w:val="009F6633"/>
    <w:rsid w:val="00A01DBB"/>
    <w:rsid w:val="00A06798"/>
    <w:rsid w:val="00A0700E"/>
    <w:rsid w:val="00A07F7B"/>
    <w:rsid w:val="00A11165"/>
    <w:rsid w:val="00A12584"/>
    <w:rsid w:val="00A127B3"/>
    <w:rsid w:val="00A1319A"/>
    <w:rsid w:val="00A1501E"/>
    <w:rsid w:val="00A15327"/>
    <w:rsid w:val="00A1754D"/>
    <w:rsid w:val="00A1767B"/>
    <w:rsid w:val="00A178FA"/>
    <w:rsid w:val="00A17B56"/>
    <w:rsid w:val="00A203D8"/>
    <w:rsid w:val="00A2061A"/>
    <w:rsid w:val="00A22AE2"/>
    <w:rsid w:val="00A2313D"/>
    <w:rsid w:val="00A2433B"/>
    <w:rsid w:val="00A24575"/>
    <w:rsid w:val="00A27232"/>
    <w:rsid w:val="00A30428"/>
    <w:rsid w:val="00A3088D"/>
    <w:rsid w:val="00A31842"/>
    <w:rsid w:val="00A32D36"/>
    <w:rsid w:val="00A33F5B"/>
    <w:rsid w:val="00A349CD"/>
    <w:rsid w:val="00A35792"/>
    <w:rsid w:val="00A363BA"/>
    <w:rsid w:val="00A36B58"/>
    <w:rsid w:val="00A42485"/>
    <w:rsid w:val="00A427A8"/>
    <w:rsid w:val="00A44526"/>
    <w:rsid w:val="00A45C93"/>
    <w:rsid w:val="00A516F3"/>
    <w:rsid w:val="00A53E3F"/>
    <w:rsid w:val="00A5490E"/>
    <w:rsid w:val="00A54C65"/>
    <w:rsid w:val="00A55E69"/>
    <w:rsid w:val="00A612FC"/>
    <w:rsid w:val="00A61631"/>
    <w:rsid w:val="00A61679"/>
    <w:rsid w:val="00A617AB"/>
    <w:rsid w:val="00A625EE"/>
    <w:rsid w:val="00A646A3"/>
    <w:rsid w:val="00A660D2"/>
    <w:rsid w:val="00A708D1"/>
    <w:rsid w:val="00A72DFB"/>
    <w:rsid w:val="00A736D0"/>
    <w:rsid w:val="00A77168"/>
    <w:rsid w:val="00A80718"/>
    <w:rsid w:val="00A8162F"/>
    <w:rsid w:val="00A81CDD"/>
    <w:rsid w:val="00A85642"/>
    <w:rsid w:val="00A85D60"/>
    <w:rsid w:val="00A85E6E"/>
    <w:rsid w:val="00A86923"/>
    <w:rsid w:val="00A93B6B"/>
    <w:rsid w:val="00A9513B"/>
    <w:rsid w:val="00A963DA"/>
    <w:rsid w:val="00A97C8E"/>
    <w:rsid w:val="00AA32F6"/>
    <w:rsid w:val="00AA3367"/>
    <w:rsid w:val="00AA3BE0"/>
    <w:rsid w:val="00AA4E89"/>
    <w:rsid w:val="00AA560A"/>
    <w:rsid w:val="00AA5904"/>
    <w:rsid w:val="00AA7CEF"/>
    <w:rsid w:val="00AB3A40"/>
    <w:rsid w:val="00AB5C0A"/>
    <w:rsid w:val="00AB6E49"/>
    <w:rsid w:val="00AB70C2"/>
    <w:rsid w:val="00AC253D"/>
    <w:rsid w:val="00AC262F"/>
    <w:rsid w:val="00AC3B80"/>
    <w:rsid w:val="00AC6FE1"/>
    <w:rsid w:val="00AD25AC"/>
    <w:rsid w:val="00AD2C54"/>
    <w:rsid w:val="00AD3EC5"/>
    <w:rsid w:val="00AD45E9"/>
    <w:rsid w:val="00AD5509"/>
    <w:rsid w:val="00AD5FF1"/>
    <w:rsid w:val="00AD6B97"/>
    <w:rsid w:val="00AE0A48"/>
    <w:rsid w:val="00AE0AA8"/>
    <w:rsid w:val="00AE2A45"/>
    <w:rsid w:val="00AE4E33"/>
    <w:rsid w:val="00AF0BFC"/>
    <w:rsid w:val="00AF12A0"/>
    <w:rsid w:val="00AF23BB"/>
    <w:rsid w:val="00AF3231"/>
    <w:rsid w:val="00AF3AB3"/>
    <w:rsid w:val="00AF5BC6"/>
    <w:rsid w:val="00AF5EDE"/>
    <w:rsid w:val="00AF64FF"/>
    <w:rsid w:val="00AF6D74"/>
    <w:rsid w:val="00B01F79"/>
    <w:rsid w:val="00B020BE"/>
    <w:rsid w:val="00B0378A"/>
    <w:rsid w:val="00B03FCF"/>
    <w:rsid w:val="00B074C4"/>
    <w:rsid w:val="00B104A1"/>
    <w:rsid w:val="00B1135B"/>
    <w:rsid w:val="00B1291E"/>
    <w:rsid w:val="00B12B3D"/>
    <w:rsid w:val="00B14C58"/>
    <w:rsid w:val="00B15D00"/>
    <w:rsid w:val="00B15F34"/>
    <w:rsid w:val="00B17129"/>
    <w:rsid w:val="00B22BF7"/>
    <w:rsid w:val="00B23671"/>
    <w:rsid w:val="00B23E14"/>
    <w:rsid w:val="00B27733"/>
    <w:rsid w:val="00B34EC6"/>
    <w:rsid w:val="00B35CC1"/>
    <w:rsid w:val="00B37B8B"/>
    <w:rsid w:val="00B415A1"/>
    <w:rsid w:val="00B4216C"/>
    <w:rsid w:val="00B450D6"/>
    <w:rsid w:val="00B46A6E"/>
    <w:rsid w:val="00B46E13"/>
    <w:rsid w:val="00B50143"/>
    <w:rsid w:val="00B503F2"/>
    <w:rsid w:val="00B510ED"/>
    <w:rsid w:val="00B51568"/>
    <w:rsid w:val="00B53442"/>
    <w:rsid w:val="00B53988"/>
    <w:rsid w:val="00B5463C"/>
    <w:rsid w:val="00B551F9"/>
    <w:rsid w:val="00B55DC3"/>
    <w:rsid w:val="00B5623B"/>
    <w:rsid w:val="00B56B67"/>
    <w:rsid w:val="00B6069E"/>
    <w:rsid w:val="00B619FF"/>
    <w:rsid w:val="00B61CCE"/>
    <w:rsid w:val="00B63DE5"/>
    <w:rsid w:val="00B63E45"/>
    <w:rsid w:val="00B64154"/>
    <w:rsid w:val="00B64E3D"/>
    <w:rsid w:val="00B65DDB"/>
    <w:rsid w:val="00B65E67"/>
    <w:rsid w:val="00B66709"/>
    <w:rsid w:val="00B66ADB"/>
    <w:rsid w:val="00B70E49"/>
    <w:rsid w:val="00B7163C"/>
    <w:rsid w:val="00B72427"/>
    <w:rsid w:val="00B738DC"/>
    <w:rsid w:val="00B74575"/>
    <w:rsid w:val="00B82319"/>
    <w:rsid w:val="00B83473"/>
    <w:rsid w:val="00B83C85"/>
    <w:rsid w:val="00B84AB8"/>
    <w:rsid w:val="00B85AFE"/>
    <w:rsid w:val="00B87A42"/>
    <w:rsid w:val="00B9171F"/>
    <w:rsid w:val="00B91D32"/>
    <w:rsid w:val="00B93F69"/>
    <w:rsid w:val="00B93FA4"/>
    <w:rsid w:val="00B949CB"/>
    <w:rsid w:val="00B96842"/>
    <w:rsid w:val="00B97177"/>
    <w:rsid w:val="00B979C6"/>
    <w:rsid w:val="00B97CDC"/>
    <w:rsid w:val="00BA1803"/>
    <w:rsid w:val="00BA3F9F"/>
    <w:rsid w:val="00BA4066"/>
    <w:rsid w:val="00BA4912"/>
    <w:rsid w:val="00BA7959"/>
    <w:rsid w:val="00BB1B5F"/>
    <w:rsid w:val="00BB2431"/>
    <w:rsid w:val="00BB6157"/>
    <w:rsid w:val="00BB6690"/>
    <w:rsid w:val="00BC1777"/>
    <w:rsid w:val="00BC395F"/>
    <w:rsid w:val="00BC3A29"/>
    <w:rsid w:val="00BC4E60"/>
    <w:rsid w:val="00BC5047"/>
    <w:rsid w:val="00BC521F"/>
    <w:rsid w:val="00BC6A1E"/>
    <w:rsid w:val="00BD3100"/>
    <w:rsid w:val="00BD314D"/>
    <w:rsid w:val="00BD40DE"/>
    <w:rsid w:val="00BD43B9"/>
    <w:rsid w:val="00BD54EE"/>
    <w:rsid w:val="00BD7A9E"/>
    <w:rsid w:val="00BE0300"/>
    <w:rsid w:val="00BE04E2"/>
    <w:rsid w:val="00BE0A88"/>
    <w:rsid w:val="00BE0F5A"/>
    <w:rsid w:val="00BE3005"/>
    <w:rsid w:val="00BE3CAF"/>
    <w:rsid w:val="00BE3E95"/>
    <w:rsid w:val="00BE4279"/>
    <w:rsid w:val="00BE4D58"/>
    <w:rsid w:val="00BE543B"/>
    <w:rsid w:val="00BE6DC0"/>
    <w:rsid w:val="00BE7007"/>
    <w:rsid w:val="00BE73E7"/>
    <w:rsid w:val="00BE7B7D"/>
    <w:rsid w:val="00BF2B03"/>
    <w:rsid w:val="00BF69FE"/>
    <w:rsid w:val="00C0002A"/>
    <w:rsid w:val="00C0044E"/>
    <w:rsid w:val="00C051A3"/>
    <w:rsid w:val="00C05C9F"/>
    <w:rsid w:val="00C067DC"/>
    <w:rsid w:val="00C07B7D"/>
    <w:rsid w:val="00C10B43"/>
    <w:rsid w:val="00C11C1D"/>
    <w:rsid w:val="00C12125"/>
    <w:rsid w:val="00C12172"/>
    <w:rsid w:val="00C12392"/>
    <w:rsid w:val="00C139CC"/>
    <w:rsid w:val="00C14FCC"/>
    <w:rsid w:val="00C15F23"/>
    <w:rsid w:val="00C1600B"/>
    <w:rsid w:val="00C17657"/>
    <w:rsid w:val="00C1778E"/>
    <w:rsid w:val="00C179DF"/>
    <w:rsid w:val="00C20917"/>
    <w:rsid w:val="00C21D86"/>
    <w:rsid w:val="00C22754"/>
    <w:rsid w:val="00C251AE"/>
    <w:rsid w:val="00C253BE"/>
    <w:rsid w:val="00C265C4"/>
    <w:rsid w:val="00C2693A"/>
    <w:rsid w:val="00C3015E"/>
    <w:rsid w:val="00C30D53"/>
    <w:rsid w:val="00C31A1C"/>
    <w:rsid w:val="00C324CB"/>
    <w:rsid w:val="00C32E4C"/>
    <w:rsid w:val="00C32F9E"/>
    <w:rsid w:val="00C330E9"/>
    <w:rsid w:val="00C362EF"/>
    <w:rsid w:val="00C367C9"/>
    <w:rsid w:val="00C405B9"/>
    <w:rsid w:val="00C41AC0"/>
    <w:rsid w:val="00C42ADD"/>
    <w:rsid w:val="00C42F9F"/>
    <w:rsid w:val="00C4393A"/>
    <w:rsid w:val="00C503B5"/>
    <w:rsid w:val="00C52D8B"/>
    <w:rsid w:val="00C537F8"/>
    <w:rsid w:val="00C5402D"/>
    <w:rsid w:val="00C55314"/>
    <w:rsid w:val="00C55D85"/>
    <w:rsid w:val="00C56792"/>
    <w:rsid w:val="00C57322"/>
    <w:rsid w:val="00C6199B"/>
    <w:rsid w:val="00C6222C"/>
    <w:rsid w:val="00C63579"/>
    <w:rsid w:val="00C658AF"/>
    <w:rsid w:val="00C674AF"/>
    <w:rsid w:val="00C7346E"/>
    <w:rsid w:val="00C7426A"/>
    <w:rsid w:val="00C76F5E"/>
    <w:rsid w:val="00C8233D"/>
    <w:rsid w:val="00C86E24"/>
    <w:rsid w:val="00C87348"/>
    <w:rsid w:val="00C87492"/>
    <w:rsid w:val="00C87760"/>
    <w:rsid w:val="00C90A9E"/>
    <w:rsid w:val="00C91386"/>
    <w:rsid w:val="00C91605"/>
    <w:rsid w:val="00C92086"/>
    <w:rsid w:val="00C93D4C"/>
    <w:rsid w:val="00C9592E"/>
    <w:rsid w:val="00C9761C"/>
    <w:rsid w:val="00CA0957"/>
    <w:rsid w:val="00CA34FC"/>
    <w:rsid w:val="00CA4420"/>
    <w:rsid w:val="00CA474B"/>
    <w:rsid w:val="00CA4B81"/>
    <w:rsid w:val="00CA7E82"/>
    <w:rsid w:val="00CB10E0"/>
    <w:rsid w:val="00CB1FED"/>
    <w:rsid w:val="00CB22DF"/>
    <w:rsid w:val="00CB632E"/>
    <w:rsid w:val="00CB6C44"/>
    <w:rsid w:val="00CB7740"/>
    <w:rsid w:val="00CC0120"/>
    <w:rsid w:val="00CC08AE"/>
    <w:rsid w:val="00CC0A33"/>
    <w:rsid w:val="00CC4A31"/>
    <w:rsid w:val="00CC70C5"/>
    <w:rsid w:val="00CC7A5F"/>
    <w:rsid w:val="00CD0EDD"/>
    <w:rsid w:val="00CD147A"/>
    <w:rsid w:val="00CE0C3E"/>
    <w:rsid w:val="00CE0CB3"/>
    <w:rsid w:val="00CE1210"/>
    <w:rsid w:val="00CE2981"/>
    <w:rsid w:val="00CE4211"/>
    <w:rsid w:val="00CE73AB"/>
    <w:rsid w:val="00CF09DD"/>
    <w:rsid w:val="00CF20EE"/>
    <w:rsid w:val="00CF220D"/>
    <w:rsid w:val="00CF2C52"/>
    <w:rsid w:val="00CF5CF6"/>
    <w:rsid w:val="00CF5E3F"/>
    <w:rsid w:val="00CF6821"/>
    <w:rsid w:val="00D017FA"/>
    <w:rsid w:val="00D01A51"/>
    <w:rsid w:val="00D020D9"/>
    <w:rsid w:val="00D02340"/>
    <w:rsid w:val="00D0275A"/>
    <w:rsid w:val="00D037A6"/>
    <w:rsid w:val="00D04C74"/>
    <w:rsid w:val="00D04D29"/>
    <w:rsid w:val="00D05291"/>
    <w:rsid w:val="00D0605E"/>
    <w:rsid w:val="00D07D94"/>
    <w:rsid w:val="00D11E3B"/>
    <w:rsid w:val="00D12065"/>
    <w:rsid w:val="00D12BAA"/>
    <w:rsid w:val="00D12BF0"/>
    <w:rsid w:val="00D13F89"/>
    <w:rsid w:val="00D16CE7"/>
    <w:rsid w:val="00D20FC9"/>
    <w:rsid w:val="00D21A4A"/>
    <w:rsid w:val="00D22970"/>
    <w:rsid w:val="00D23BA9"/>
    <w:rsid w:val="00D242C2"/>
    <w:rsid w:val="00D24B5A"/>
    <w:rsid w:val="00D25B68"/>
    <w:rsid w:val="00D25DB4"/>
    <w:rsid w:val="00D266BB"/>
    <w:rsid w:val="00D31844"/>
    <w:rsid w:val="00D34322"/>
    <w:rsid w:val="00D344BD"/>
    <w:rsid w:val="00D372C8"/>
    <w:rsid w:val="00D412AB"/>
    <w:rsid w:val="00D41AF6"/>
    <w:rsid w:val="00D43E49"/>
    <w:rsid w:val="00D44180"/>
    <w:rsid w:val="00D46162"/>
    <w:rsid w:val="00D46B67"/>
    <w:rsid w:val="00D46FDA"/>
    <w:rsid w:val="00D47876"/>
    <w:rsid w:val="00D50462"/>
    <w:rsid w:val="00D51C22"/>
    <w:rsid w:val="00D52806"/>
    <w:rsid w:val="00D561D8"/>
    <w:rsid w:val="00D566DB"/>
    <w:rsid w:val="00D60717"/>
    <w:rsid w:val="00D61194"/>
    <w:rsid w:val="00D61336"/>
    <w:rsid w:val="00D613E8"/>
    <w:rsid w:val="00D62480"/>
    <w:rsid w:val="00D65BEA"/>
    <w:rsid w:val="00D65FA9"/>
    <w:rsid w:val="00D70AAC"/>
    <w:rsid w:val="00D7276B"/>
    <w:rsid w:val="00D73655"/>
    <w:rsid w:val="00D75174"/>
    <w:rsid w:val="00D768BA"/>
    <w:rsid w:val="00D76EBF"/>
    <w:rsid w:val="00D76F96"/>
    <w:rsid w:val="00D8020A"/>
    <w:rsid w:val="00D827E4"/>
    <w:rsid w:val="00D83865"/>
    <w:rsid w:val="00D838A3"/>
    <w:rsid w:val="00D83CBA"/>
    <w:rsid w:val="00D915E3"/>
    <w:rsid w:val="00D91E03"/>
    <w:rsid w:val="00D928D6"/>
    <w:rsid w:val="00D947EE"/>
    <w:rsid w:val="00D9529E"/>
    <w:rsid w:val="00D971B8"/>
    <w:rsid w:val="00DA2DDF"/>
    <w:rsid w:val="00DA2E06"/>
    <w:rsid w:val="00DA3266"/>
    <w:rsid w:val="00DA6274"/>
    <w:rsid w:val="00DA633D"/>
    <w:rsid w:val="00DB3E6F"/>
    <w:rsid w:val="00DB486D"/>
    <w:rsid w:val="00DB4C99"/>
    <w:rsid w:val="00DB6472"/>
    <w:rsid w:val="00DC2436"/>
    <w:rsid w:val="00DC3060"/>
    <w:rsid w:val="00DC3289"/>
    <w:rsid w:val="00DC3BD7"/>
    <w:rsid w:val="00DC5344"/>
    <w:rsid w:val="00DC55E7"/>
    <w:rsid w:val="00DC57CB"/>
    <w:rsid w:val="00DC6E46"/>
    <w:rsid w:val="00DC71AE"/>
    <w:rsid w:val="00DC74AA"/>
    <w:rsid w:val="00DD0616"/>
    <w:rsid w:val="00DD0C2D"/>
    <w:rsid w:val="00DD0D77"/>
    <w:rsid w:val="00DD2264"/>
    <w:rsid w:val="00DD2F96"/>
    <w:rsid w:val="00DD5416"/>
    <w:rsid w:val="00DD67A1"/>
    <w:rsid w:val="00DE04F3"/>
    <w:rsid w:val="00DE2489"/>
    <w:rsid w:val="00DE4B47"/>
    <w:rsid w:val="00DE5A11"/>
    <w:rsid w:val="00DE6F48"/>
    <w:rsid w:val="00DF235B"/>
    <w:rsid w:val="00DF2775"/>
    <w:rsid w:val="00DF2EF4"/>
    <w:rsid w:val="00DF4664"/>
    <w:rsid w:val="00DF4C08"/>
    <w:rsid w:val="00DF66EB"/>
    <w:rsid w:val="00E00C06"/>
    <w:rsid w:val="00E01570"/>
    <w:rsid w:val="00E01881"/>
    <w:rsid w:val="00E0248B"/>
    <w:rsid w:val="00E048D5"/>
    <w:rsid w:val="00E07A29"/>
    <w:rsid w:val="00E105F1"/>
    <w:rsid w:val="00E11295"/>
    <w:rsid w:val="00E11535"/>
    <w:rsid w:val="00E124F4"/>
    <w:rsid w:val="00E16F54"/>
    <w:rsid w:val="00E21B8A"/>
    <w:rsid w:val="00E224AB"/>
    <w:rsid w:val="00E22CD9"/>
    <w:rsid w:val="00E25624"/>
    <w:rsid w:val="00E268B5"/>
    <w:rsid w:val="00E30BBD"/>
    <w:rsid w:val="00E3105D"/>
    <w:rsid w:val="00E314A5"/>
    <w:rsid w:val="00E3263A"/>
    <w:rsid w:val="00E35612"/>
    <w:rsid w:val="00E400B6"/>
    <w:rsid w:val="00E4695B"/>
    <w:rsid w:val="00E51A70"/>
    <w:rsid w:val="00E543A8"/>
    <w:rsid w:val="00E5626E"/>
    <w:rsid w:val="00E562D8"/>
    <w:rsid w:val="00E56A97"/>
    <w:rsid w:val="00E5740E"/>
    <w:rsid w:val="00E5790A"/>
    <w:rsid w:val="00E57CB5"/>
    <w:rsid w:val="00E6104A"/>
    <w:rsid w:val="00E61516"/>
    <w:rsid w:val="00E62242"/>
    <w:rsid w:val="00E6660E"/>
    <w:rsid w:val="00E67281"/>
    <w:rsid w:val="00E7110A"/>
    <w:rsid w:val="00E734C8"/>
    <w:rsid w:val="00E76EA3"/>
    <w:rsid w:val="00E81AFB"/>
    <w:rsid w:val="00E81D55"/>
    <w:rsid w:val="00E82B33"/>
    <w:rsid w:val="00E8369A"/>
    <w:rsid w:val="00E856B2"/>
    <w:rsid w:val="00E85D0C"/>
    <w:rsid w:val="00E86941"/>
    <w:rsid w:val="00E873A1"/>
    <w:rsid w:val="00E874D9"/>
    <w:rsid w:val="00E8756C"/>
    <w:rsid w:val="00E90C54"/>
    <w:rsid w:val="00E91092"/>
    <w:rsid w:val="00E96429"/>
    <w:rsid w:val="00E968F2"/>
    <w:rsid w:val="00E97950"/>
    <w:rsid w:val="00E97C0F"/>
    <w:rsid w:val="00EA0599"/>
    <w:rsid w:val="00EA1ABD"/>
    <w:rsid w:val="00EA2FB2"/>
    <w:rsid w:val="00EA444C"/>
    <w:rsid w:val="00EA484F"/>
    <w:rsid w:val="00EA5368"/>
    <w:rsid w:val="00EA65B4"/>
    <w:rsid w:val="00EA7CCF"/>
    <w:rsid w:val="00EA7DCD"/>
    <w:rsid w:val="00EB2601"/>
    <w:rsid w:val="00EB2B25"/>
    <w:rsid w:val="00EB323D"/>
    <w:rsid w:val="00EB3FF4"/>
    <w:rsid w:val="00EB44AA"/>
    <w:rsid w:val="00EB459B"/>
    <w:rsid w:val="00EC066B"/>
    <w:rsid w:val="00EC3113"/>
    <w:rsid w:val="00EC643F"/>
    <w:rsid w:val="00EC6EBF"/>
    <w:rsid w:val="00ED0E4E"/>
    <w:rsid w:val="00ED1CB8"/>
    <w:rsid w:val="00ED3E94"/>
    <w:rsid w:val="00ED6672"/>
    <w:rsid w:val="00ED7931"/>
    <w:rsid w:val="00EE0311"/>
    <w:rsid w:val="00EE2346"/>
    <w:rsid w:val="00EE284E"/>
    <w:rsid w:val="00EE38AA"/>
    <w:rsid w:val="00EE57D5"/>
    <w:rsid w:val="00EF1EC3"/>
    <w:rsid w:val="00EF2801"/>
    <w:rsid w:val="00EF4D42"/>
    <w:rsid w:val="00EF5973"/>
    <w:rsid w:val="00F01ED5"/>
    <w:rsid w:val="00F02F31"/>
    <w:rsid w:val="00F065F5"/>
    <w:rsid w:val="00F102D8"/>
    <w:rsid w:val="00F11B50"/>
    <w:rsid w:val="00F140EE"/>
    <w:rsid w:val="00F14EFB"/>
    <w:rsid w:val="00F15464"/>
    <w:rsid w:val="00F17B4C"/>
    <w:rsid w:val="00F23BD7"/>
    <w:rsid w:val="00F23D26"/>
    <w:rsid w:val="00F2662D"/>
    <w:rsid w:val="00F26C35"/>
    <w:rsid w:val="00F2711E"/>
    <w:rsid w:val="00F31ED0"/>
    <w:rsid w:val="00F324C4"/>
    <w:rsid w:val="00F3271A"/>
    <w:rsid w:val="00F32A52"/>
    <w:rsid w:val="00F32A90"/>
    <w:rsid w:val="00F35109"/>
    <w:rsid w:val="00F35C65"/>
    <w:rsid w:val="00F4016D"/>
    <w:rsid w:val="00F425B6"/>
    <w:rsid w:val="00F4261B"/>
    <w:rsid w:val="00F42722"/>
    <w:rsid w:val="00F42FD8"/>
    <w:rsid w:val="00F435E3"/>
    <w:rsid w:val="00F44B12"/>
    <w:rsid w:val="00F456F9"/>
    <w:rsid w:val="00F458FF"/>
    <w:rsid w:val="00F47D3A"/>
    <w:rsid w:val="00F50E80"/>
    <w:rsid w:val="00F5263C"/>
    <w:rsid w:val="00F52B74"/>
    <w:rsid w:val="00F53E1F"/>
    <w:rsid w:val="00F5491A"/>
    <w:rsid w:val="00F564B0"/>
    <w:rsid w:val="00F603F3"/>
    <w:rsid w:val="00F60CA6"/>
    <w:rsid w:val="00F61151"/>
    <w:rsid w:val="00F628CF"/>
    <w:rsid w:val="00F62A8B"/>
    <w:rsid w:val="00F65880"/>
    <w:rsid w:val="00F66DE2"/>
    <w:rsid w:val="00F67580"/>
    <w:rsid w:val="00F71489"/>
    <w:rsid w:val="00F714D2"/>
    <w:rsid w:val="00F72C24"/>
    <w:rsid w:val="00F7332E"/>
    <w:rsid w:val="00F741E7"/>
    <w:rsid w:val="00F75EC3"/>
    <w:rsid w:val="00F773D1"/>
    <w:rsid w:val="00F77F8A"/>
    <w:rsid w:val="00F8257D"/>
    <w:rsid w:val="00F87066"/>
    <w:rsid w:val="00F916BE"/>
    <w:rsid w:val="00F938DF"/>
    <w:rsid w:val="00F93ECA"/>
    <w:rsid w:val="00F94039"/>
    <w:rsid w:val="00F960A4"/>
    <w:rsid w:val="00F96C17"/>
    <w:rsid w:val="00FA1BBA"/>
    <w:rsid w:val="00FA31E2"/>
    <w:rsid w:val="00FA5169"/>
    <w:rsid w:val="00FB1EF3"/>
    <w:rsid w:val="00FB2726"/>
    <w:rsid w:val="00FB31A2"/>
    <w:rsid w:val="00FB38AF"/>
    <w:rsid w:val="00FB3BA1"/>
    <w:rsid w:val="00FB67CF"/>
    <w:rsid w:val="00FB6B68"/>
    <w:rsid w:val="00FB6F1D"/>
    <w:rsid w:val="00FB727D"/>
    <w:rsid w:val="00FC30FA"/>
    <w:rsid w:val="00FD0525"/>
    <w:rsid w:val="00FD1E69"/>
    <w:rsid w:val="00FD3E99"/>
    <w:rsid w:val="00FD6253"/>
    <w:rsid w:val="00FD70B8"/>
    <w:rsid w:val="00FE0255"/>
    <w:rsid w:val="00FE1390"/>
    <w:rsid w:val="00FE206C"/>
    <w:rsid w:val="00FE245A"/>
    <w:rsid w:val="00FE2B61"/>
    <w:rsid w:val="00FE3EDE"/>
    <w:rsid w:val="00FE5AFB"/>
    <w:rsid w:val="00FE5DC4"/>
    <w:rsid w:val="00FE66A9"/>
    <w:rsid w:val="00FE6CAF"/>
    <w:rsid w:val="00FF1A98"/>
    <w:rsid w:val="00FF278D"/>
    <w:rsid w:val="00FF39F1"/>
    <w:rsid w:val="00FF5419"/>
    <w:rsid w:val="00F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5B6BB9"/>
  <w15:docId w15:val="{6AB3E474-5259-41C0-8CE5-76213D81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3D8"/>
    <w:pPr>
      <w:spacing w:after="200" w:line="276" w:lineRule="auto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ED6672"/>
    <w:pPr>
      <w:keepNext/>
      <w:spacing w:after="0" w:line="312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1E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TitleChar">
    <w:name w:val="Title Char"/>
    <w:link w:val="Title"/>
    <w:rsid w:val="000D1EF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0D1E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7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783"/>
  </w:style>
  <w:style w:type="character" w:styleId="FootnoteReference">
    <w:name w:val="footnote reference"/>
    <w:uiPriority w:val="99"/>
    <w:semiHidden/>
    <w:unhideWhenUsed/>
    <w:rsid w:val="0011778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78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1778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78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122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3122C"/>
    <w:rPr>
      <w:rFonts w:ascii="Tahoma" w:hAnsi="Tahoma" w:cs="Tahoma"/>
      <w:sz w:val="16"/>
      <w:szCs w:val="16"/>
    </w:rPr>
  </w:style>
  <w:style w:type="paragraph" w:styleId="ListParagraph">
    <w:name w:val="List Paragraph"/>
    <w:aliases w:val="awal,List Paragraph2,Atan,Bulet1,Bullets,NASOFT List Paragraph,Paragraphe de liste1,列出段落1,List 1 Paragraph,List Paragraph Char Char,Equipment,numbered,List Paragraph11,Headding 3,Use Case List Paragraph,Table Txt,lp1,FooterText,列出段落,b1"/>
    <w:basedOn w:val="Normal"/>
    <w:link w:val="ListParagraphChar"/>
    <w:uiPriority w:val="34"/>
    <w:qFormat/>
    <w:rsid w:val="004E49D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C395F"/>
    <w:pPr>
      <w:tabs>
        <w:tab w:val="left" w:pos="567"/>
      </w:tabs>
      <w:spacing w:after="0" w:line="340" w:lineRule="exact"/>
      <w:ind w:firstLine="567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IndentChar">
    <w:name w:val="Body Text Indent Char"/>
    <w:link w:val="BodyTextIndent"/>
    <w:rsid w:val="00BC395F"/>
    <w:rPr>
      <w:rFonts w:ascii="Times New Roman" w:eastAsia="Times New Roman" w:hAnsi="Times New Roman"/>
      <w:sz w:val="24"/>
    </w:rPr>
  </w:style>
  <w:style w:type="character" w:customStyle="1" w:styleId="Heading6Char">
    <w:name w:val="Heading 6 Char"/>
    <w:link w:val="Heading6"/>
    <w:rsid w:val="00ED6672"/>
    <w:rPr>
      <w:rFonts w:ascii="Times New Roman" w:eastAsia="Times New Roman" w:hAnsi="Times New Roman"/>
      <w:b/>
      <w:bCs/>
      <w:sz w:val="28"/>
      <w:szCs w:val="24"/>
      <w:lang w:val="id-ID"/>
    </w:rPr>
  </w:style>
  <w:style w:type="character" w:customStyle="1" w:styleId="ListParagraphChar">
    <w:name w:val="List Paragraph Char"/>
    <w:aliases w:val="awal Char,List Paragraph2 Char,Atan Char,Bulet1 Char,Bullets Char,NASOFT List Paragraph Char,Paragraphe de liste1 Char,列出段落1 Char,List 1 Paragraph Char,List Paragraph Char Char Char,Equipment Char,numbered Char,List Paragraph11 Char"/>
    <w:link w:val="ListParagraph"/>
    <w:uiPriority w:val="34"/>
    <w:qFormat/>
    <w:rsid w:val="00ED6672"/>
    <w:rPr>
      <w:sz w:val="22"/>
      <w:szCs w:val="22"/>
    </w:rPr>
  </w:style>
  <w:style w:type="character" w:customStyle="1" w:styleId="apple-converted-space">
    <w:name w:val="apple-converted-space"/>
    <w:rsid w:val="00AC3B80"/>
  </w:style>
  <w:style w:type="character" w:styleId="Hyperlink">
    <w:name w:val="Hyperlink"/>
    <w:uiPriority w:val="99"/>
    <w:unhideWhenUsed/>
    <w:rsid w:val="005E0E3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C6A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BC6A1E"/>
    <w:rPr>
      <w:color w:val="954F72"/>
      <w:u w:val="single"/>
    </w:rPr>
  </w:style>
  <w:style w:type="paragraph" w:customStyle="1" w:styleId="TableParagraph">
    <w:name w:val="Table Paragraph"/>
    <w:basedOn w:val="Normal"/>
    <w:uiPriority w:val="1"/>
    <w:qFormat/>
    <w:rsid w:val="003E79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7A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7A6"/>
    <w:rPr>
      <w:sz w:val="22"/>
      <w:szCs w:val="22"/>
    </w:rPr>
  </w:style>
  <w:style w:type="paragraph" w:customStyle="1" w:styleId="Default">
    <w:name w:val="Default"/>
    <w:rsid w:val="00534AD4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5B555-8DA7-4E16-A464-570142E08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6974</Words>
  <Characters>39757</Characters>
  <Application>Microsoft Office Word</Application>
  <DocSecurity>0</DocSecurity>
  <Lines>331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INDONESIA</Company>
  <LinksUpToDate>false</LinksUpToDate>
  <CharactersWithSpaces>46638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retno_as</dc:creator>
  <cp:lastModifiedBy>Putu Paulus Adi Susila</cp:lastModifiedBy>
  <cp:revision>6</cp:revision>
  <cp:lastPrinted>2020-03-18T04:23:00Z</cp:lastPrinted>
  <dcterms:created xsi:type="dcterms:W3CDTF">2021-07-28T13:02:00Z</dcterms:created>
  <dcterms:modified xsi:type="dcterms:W3CDTF">2021-07-28T15:43:00Z</dcterms:modified>
</cp:coreProperties>
</file>